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3A7" w:rsidRDefault="004B256C" w:rsidP="004B256C">
      <w:pPr>
        <w:jc w:val="center"/>
      </w:pPr>
      <w:r>
        <w:rPr>
          <w:noProof/>
        </w:rPr>
        <w:drawing>
          <wp:inline distT="0" distB="0" distL="0" distR="0" wp14:anchorId="224332A4" wp14:editId="359C25AB">
            <wp:extent cx="6609524" cy="5152381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09524" cy="5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63A7" w:rsidSect="004B256C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BD2" w:rsidRDefault="005D3BD2" w:rsidP="004B256C">
      <w:r>
        <w:separator/>
      </w:r>
    </w:p>
  </w:endnote>
  <w:endnote w:type="continuationSeparator" w:id="0">
    <w:p w:rsidR="005D3BD2" w:rsidRDefault="005D3BD2" w:rsidP="004B2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BD2" w:rsidRDefault="005D3BD2" w:rsidP="004B256C">
      <w:r>
        <w:separator/>
      </w:r>
    </w:p>
  </w:footnote>
  <w:footnote w:type="continuationSeparator" w:id="0">
    <w:p w:rsidR="005D3BD2" w:rsidRDefault="005D3BD2" w:rsidP="004B2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56C" w:rsidRPr="004B256C" w:rsidRDefault="004B256C" w:rsidP="004B256C">
    <w:pPr>
      <w:pStyle w:val="a3"/>
      <w:jc w:val="center"/>
      <w:rPr>
        <w:b/>
        <w:i/>
        <w:sz w:val="32"/>
        <w:szCs w:val="32"/>
        <w:lang w:val="de-DE"/>
      </w:rPr>
    </w:pPr>
    <w:r w:rsidRPr="004B256C">
      <w:rPr>
        <w:b/>
        <w:i/>
        <w:sz w:val="32"/>
        <w:szCs w:val="32"/>
        <w:lang w:val="de-DE"/>
      </w:rPr>
      <w:t>Schreibt Assoziationen (Wörter) zum Thema «Weihnachten»!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6C"/>
    <w:rsid w:val="004B256C"/>
    <w:rsid w:val="005D3BD2"/>
    <w:rsid w:val="007B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A9DE"/>
  <w15:chartTrackingRefBased/>
  <w15:docId w15:val="{0427DB77-25AE-4F58-95DA-21E0661E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5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256C"/>
  </w:style>
  <w:style w:type="paragraph" w:styleId="a5">
    <w:name w:val="footer"/>
    <w:basedOn w:val="a"/>
    <w:link w:val="a6"/>
    <w:uiPriority w:val="99"/>
    <w:unhideWhenUsed/>
    <w:rsid w:val="004B25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256C"/>
  </w:style>
  <w:style w:type="paragraph" w:styleId="a7">
    <w:name w:val="Balloon Text"/>
    <w:basedOn w:val="a"/>
    <w:link w:val="a8"/>
    <w:uiPriority w:val="99"/>
    <w:semiHidden/>
    <w:unhideWhenUsed/>
    <w:rsid w:val="004B256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25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1</cp:revision>
  <cp:lastPrinted>2017-12-10T15:04:00Z</cp:lastPrinted>
  <dcterms:created xsi:type="dcterms:W3CDTF">2017-12-10T15:01:00Z</dcterms:created>
  <dcterms:modified xsi:type="dcterms:W3CDTF">2017-12-10T15:05:00Z</dcterms:modified>
</cp:coreProperties>
</file>