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9AE" w:rsidRPr="00387A08" w:rsidRDefault="00E32AD1" w:rsidP="004819A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0825">
        <w:rPr>
          <w:rFonts w:ascii="Times New Roman" w:hAnsi="Times New Roman" w:cs="Times New Roman"/>
          <w:b/>
          <w:sz w:val="28"/>
          <w:szCs w:val="28"/>
          <w:lang w:val="ru-RU"/>
        </w:rPr>
        <w:t>ТЕМА</w:t>
      </w:r>
      <w:r w:rsidRPr="00010825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01082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387A08" w:rsidRPr="00387A08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3A0C93">
        <w:rPr>
          <w:rFonts w:ascii="Times New Roman" w:hAnsi="Times New Roman" w:cs="Times New Roman"/>
          <w:sz w:val="28"/>
          <w:szCs w:val="28"/>
          <w:lang w:val="ru-RU"/>
        </w:rPr>
        <w:t>Один день из школьной жизни</w:t>
      </w:r>
      <w:r w:rsidR="00387A08" w:rsidRPr="00387A08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4819AE" w:rsidRPr="007C0DCE" w:rsidRDefault="00E32AD1" w:rsidP="004819A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0825">
        <w:rPr>
          <w:rFonts w:ascii="Times New Roman" w:hAnsi="Times New Roman" w:cs="Times New Roman"/>
          <w:b/>
          <w:sz w:val="28"/>
          <w:szCs w:val="28"/>
          <w:lang w:val="ru-RU"/>
        </w:rPr>
        <w:t>ДАТА ПРОВЕДЕНИЯ</w:t>
      </w:r>
      <w:r w:rsidRPr="00010825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4D23A5" w:rsidRPr="0001082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5EEC" w:rsidRPr="00010825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4B29BF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4D23A5" w:rsidRPr="0001082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75EEC" w:rsidRPr="00010825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4B29B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819AE" w:rsidRPr="00010825">
        <w:rPr>
          <w:rFonts w:ascii="Times New Roman" w:hAnsi="Times New Roman" w:cs="Times New Roman"/>
          <w:sz w:val="28"/>
          <w:szCs w:val="28"/>
          <w:lang w:val="ru-RU"/>
        </w:rPr>
        <w:t>.201</w:t>
      </w:r>
      <w:r w:rsidR="007C0DCE" w:rsidRPr="007C0DCE">
        <w:rPr>
          <w:rFonts w:ascii="Times New Roman" w:hAnsi="Times New Roman" w:cs="Times New Roman"/>
          <w:sz w:val="28"/>
          <w:szCs w:val="28"/>
          <w:lang w:val="ru-RU"/>
        </w:rPr>
        <w:t>8</w:t>
      </w:r>
      <w:bookmarkStart w:id="0" w:name="_GoBack"/>
      <w:bookmarkEnd w:id="0"/>
    </w:p>
    <w:p w:rsidR="004819AE" w:rsidRDefault="00E32AD1" w:rsidP="004819A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0825">
        <w:rPr>
          <w:rFonts w:ascii="Times New Roman" w:hAnsi="Times New Roman" w:cs="Times New Roman"/>
          <w:b/>
          <w:sz w:val="28"/>
          <w:szCs w:val="28"/>
          <w:lang w:val="ru-RU"/>
        </w:rPr>
        <w:t>КЛАСС</w:t>
      </w:r>
      <w:r w:rsidRPr="00010825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4D23A5" w:rsidRPr="00010825">
        <w:rPr>
          <w:rFonts w:ascii="Times New Roman" w:hAnsi="Times New Roman" w:cs="Times New Roman"/>
          <w:sz w:val="28"/>
          <w:szCs w:val="28"/>
          <w:lang w:val="ru-RU"/>
        </w:rPr>
        <w:t xml:space="preserve"> 10 «</w:t>
      </w:r>
      <w:r w:rsidR="008E2E6B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623B8A" w:rsidRPr="00010825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010825" w:rsidRDefault="00010825" w:rsidP="004819A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B29BF" w:rsidRPr="00010825" w:rsidRDefault="004B29BF" w:rsidP="004B29BF">
      <w:pPr>
        <w:pStyle w:val="a3"/>
        <w:ind w:left="4248" w:hanging="352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Тип урока</w:t>
      </w:r>
      <w:r w:rsidRPr="00E32AD1">
        <w:rPr>
          <w:rFonts w:ascii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комбинированный</w:t>
      </w:r>
    </w:p>
    <w:p w:rsidR="004819AE" w:rsidRPr="00E32AD1" w:rsidRDefault="00E32AD1" w:rsidP="00010825">
      <w:pPr>
        <w:pStyle w:val="a3"/>
        <w:ind w:left="4248" w:hanging="352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32AD1">
        <w:rPr>
          <w:rFonts w:ascii="Times New Roman" w:hAnsi="Times New Roman" w:cs="Times New Roman"/>
          <w:sz w:val="28"/>
          <w:szCs w:val="28"/>
          <w:lang w:val="ru-RU"/>
        </w:rPr>
        <w:t>Практическая цель:</w:t>
      </w:r>
      <w:r w:rsidR="00010825">
        <w:rPr>
          <w:rFonts w:ascii="Times New Roman" w:hAnsi="Times New Roman" w:cs="Times New Roman"/>
          <w:sz w:val="28"/>
          <w:szCs w:val="28"/>
          <w:lang w:val="ru-RU"/>
        </w:rPr>
        <w:tab/>
      </w:r>
      <w:r w:rsidR="002F7ED4">
        <w:rPr>
          <w:rFonts w:ascii="Times New Roman" w:hAnsi="Times New Roman" w:cs="Times New Roman"/>
          <w:sz w:val="28"/>
          <w:szCs w:val="28"/>
          <w:lang w:val="ru-RU"/>
        </w:rPr>
        <w:t xml:space="preserve">совершенствование навыков </w:t>
      </w:r>
      <w:r w:rsidR="004B29BF">
        <w:rPr>
          <w:rFonts w:ascii="Times New Roman" w:hAnsi="Times New Roman" w:cs="Times New Roman"/>
          <w:sz w:val="28"/>
          <w:szCs w:val="28"/>
          <w:lang w:val="ru-RU"/>
        </w:rPr>
        <w:t xml:space="preserve">просмотрового чтения и </w:t>
      </w:r>
      <w:r w:rsidR="002F7ED4">
        <w:rPr>
          <w:rFonts w:ascii="Times New Roman" w:hAnsi="Times New Roman" w:cs="Times New Roman"/>
          <w:sz w:val="28"/>
          <w:szCs w:val="28"/>
          <w:lang w:val="ru-RU"/>
        </w:rPr>
        <w:t>говорения</w:t>
      </w:r>
      <w:r w:rsidR="00175EEC" w:rsidRPr="00E32AD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819AE" w:rsidRPr="00E32AD1">
        <w:rPr>
          <w:rFonts w:ascii="Times New Roman" w:hAnsi="Times New Roman" w:cs="Times New Roman"/>
          <w:sz w:val="28"/>
          <w:szCs w:val="28"/>
          <w:lang w:val="ru-RU"/>
        </w:rPr>
        <w:t>по теме «</w:t>
      </w:r>
      <w:r w:rsidR="004B29BF">
        <w:rPr>
          <w:rFonts w:ascii="Times New Roman" w:hAnsi="Times New Roman" w:cs="Times New Roman"/>
          <w:sz w:val="28"/>
          <w:szCs w:val="28"/>
          <w:lang w:val="en-US"/>
        </w:rPr>
        <w:t>Education</w:t>
      </w:r>
      <w:r w:rsidR="004819AE" w:rsidRPr="00E32AD1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4819AE" w:rsidRPr="00F1212E" w:rsidRDefault="00E32AD1" w:rsidP="00010825">
      <w:pPr>
        <w:pStyle w:val="a3"/>
        <w:ind w:left="4248" w:hanging="353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32AD1">
        <w:rPr>
          <w:rFonts w:ascii="Times New Roman" w:hAnsi="Times New Roman" w:cs="Times New Roman"/>
          <w:sz w:val="28"/>
          <w:szCs w:val="28"/>
          <w:lang w:val="ru-RU"/>
        </w:rPr>
        <w:t>Образовательная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цель</w:t>
      </w:r>
      <w:r w:rsidRPr="00E32AD1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F121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10825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>обобщить умения</w:t>
      </w:r>
      <w:r w:rsidRPr="00F1212E">
        <w:rPr>
          <w:rFonts w:ascii="Times New Roman" w:hAnsi="Times New Roman" w:cs="Times New Roman"/>
          <w:sz w:val="28"/>
          <w:szCs w:val="28"/>
          <w:lang w:val="ru-RU"/>
        </w:rPr>
        <w:t xml:space="preserve"> употреблять изученную лексику в устных высказываниях; способствовать развитию</w:t>
      </w:r>
      <w:r w:rsidRPr="00F1212E">
        <w:rPr>
          <w:rFonts w:ascii="Times New Roman" w:hAnsi="Times New Roman" w:cs="Times New Roman"/>
          <w:sz w:val="28"/>
          <w:szCs w:val="28"/>
          <w:lang w:val="ru-RU" w:eastAsia="be-BY"/>
        </w:rPr>
        <w:t xml:space="preserve"> осознанного </w:t>
      </w:r>
      <w:r w:rsidRPr="00F1212E">
        <w:rPr>
          <w:rFonts w:ascii="Times New Roman" w:hAnsi="Times New Roman" w:cs="Times New Roman"/>
          <w:sz w:val="28"/>
          <w:szCs w:val="28"/>
          <w:lang w:eastAsia="be-BY"/>
        </w:rPr>
        <w:t>восприятии речи на слух</w:t>
      </w:r>
      <w:r w:rsidRPr="00F1212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1212E" w:rsidRPr="00F1212E" w:rsidRDefault="00E32AD1" w:rsidP="00010825">
      <w:pPr>
        <w:pStyle w:val="a3"/>
        <w:ind w:left="4248" w:hanging="3539"/>
        <w:jc w:val="both"/>
        <w:rPr>
          <w:rFonts w:ascii="Times New Roman" w:hAnsi="Times New Roman" w:cs="Times New Roman"/>
          <w:sz w:val="28"/>
          <w:szCs w:val="28"/>
          <w:lang w:val="ru-RU" w:eastAsia="be-BY"/>
        </w:rPr>
      </w:pPr>
      <w:r w:rsidRPr="00E32AD1">
        <w:rPr>
          <w:rFonts w:ascii="Times New Roman" w:hAnsi="Times New Roman" w:cs="Times New Roman"/>
          <w:sz w:val="28"/>
          <w:szCs w:val="28"/>
          <w:lang w:val="ru-RU" w:eastAsia="be-BY"/>
        </w:rPr>
        <w:t>Р</w:t>
      </w:r>
      <w:r w:rsidRPr="00E32AD1">
        <w:rPr>
          <w:rFonts w:ascii="Times New Roman" w:hAnsi="Times New Roman" w:cs="Times New Roman"/>
          <w:sz w:val="28"/>
          <w:szCs w:val="28"/>
          <w:lang w:eastAsia="be-BY"/>
        </w:rPr>
        <w:t>азвивающая</w:t>
      </w:r>
      <w:r>
        <w:rPr>
          <w:rFonts w:ascii="Times New Roman" w:hAnsi="Times New Roman" w:cs="Times New Roman"/>
          <w:sz w:val="28"/>
          <w:szCs w:val="28"/>
          <w:lang w:val="ru-RU" w:eastAsia="be-BY"/>
        </w:rPr>
        <w:t xml:space="preserve"> цель</w:t>
      </w:r>
      <w:r w:rsidRPr="00E32AD1">
        <w:rPr>
          <w:rFonts w:ascii="Times New Roman" w:hAnsi="Times New Roman" w:cs="Times New Roman"/>
          <w:sz w:val="28"/>
          <w:szCs w:val="28"/>
          <w:lang w:eastAsia="be-BY"/>
        </w:rPr>
        <w:t>:</w:t>
      </w:r>
      <w:r w:rsidRPr="00F1212E">
        <w:rPr>
          <w:rFonts w:ascii="Times New Roman" w:hAnsi="Times New Roman" w:cs="Times New Roman"/>
          <w:sz w:val="28"/>
          <w:szCs w:val="28"/>
          <w:lang w:val="ru-RU" w:eastAsia="be-BY"/>
        </w:rPr>
        <w:t xml:space="preserve"> </w:t>
      </w:r>
      <w:r w:rsidR="00010825">
        <w:rPr>
          <w:rFonts w:ascii="Times New Roman" w:hAnsi="Times New Roman" w:cs="Times New Roman"/>
          <w:sz w:val="28"/>
          <w:szCs w:val="28"/>
          <w:lang w:val="ru-RU" w:eastAsia="be-BY"/>
        </w:rPr>
        <w:tab/>
      </w:r>
      <w:r w:rsidRPr="00F1212E">
        <w:rPr>
          <w:rFonts w:ascii="Times New Roman" w:hAnsi="Times New Roman" w:cs="Times New Roman"/>
          <w:sz w:val="28"/>
          <w:szCs w:val="28"/>
          <w:lang w:val="ru-RU" w:eastAsia="be-BY"/>
        </w:rPr>
        <w:t>способствовать развитию умений учащихся обобщать полученные знания, проводить анализ, сравнения, делать необходимые выводы.</w:t>
      </w:r>
    </w:p>
    <w:p w:rsidR="00F1212E" w:rsidRPr="00F1212E" w:rsidRDefault="00E32AD1" w:rsidP="00010825">
      <w:pPr>
        <w:pStyle w:val="a3"/>
        <w:ind w:left="4248" w:hanging="3539"/>
        <w:jc w:val="both"/>
        <w:rPr>
          <w:rFonts w:ascii="Times New Roman" w:hAnsi="Times New Roman" w:cs="Times New Roman"/>
          <w:sz w:val="28"/>
          <w:szCs w:val="28"/>
          <w:lang w:val="ru-RU" w:eastAsia="be-BY"/>
        </w:rPr>
      </w:pPr>
      <w:r w:rsidRPr="00E32AD1">
        <w:rPr>
          <w:rFonts w:ascii="Times New Roman" w:hAnsi="Times New Roman" w:cs="Times New Roman"/>
          <w:sz w:val="28"/>
          <w:szCs w:val="28"/>
          <w:lang w:val="ru-RU" w:eastAsia="be-BY"/>
        </w:rPr>
        <w:t>В</w:t>
      </w:r>
      <w:r w:rsidRPr="00E32AD1">
        <w:rPr>
          <w:rFonts w:ascii="Times New Roman" w:hAnsi="Times New Roman" w:cs="Times New Roman"/>
          <w:sz w:val="28"/>
          <w:szCs w:val="28"/>
          <w:lang w:eastAsia="be-BY"/>
        </w:rPr>
        <w:t>оспитательная</w:t>
      </w:r>
      <w:r>
        <w:rPr>
          <w:rFonts w:ascii="Times New Roman" w:hAnsi="Times New Roman" w:cs="Times New Roman"/>
          <w:sz w:val="28"/>
          <w:szCs w:val="28"/>
          <w:lang w:val="ru-RU" w:eastAsia="be-BY"/>
        </w:rPr>
        <w:t xml:space="preserve"> цель</w:t>
      </w:r>
      <w:r w:rsidRPr="00E32AD1">
        <w:rPr>
          <w:rFonts w:ascii="Times New Roman" w:hAnsi="Times New Roman" w:cs="Times New Roman"/>
          <w:sz w:val="28"/>
          <w:szCs w:val="28"/>
          <w:lang w:eastAsia="be-BY"/>
        </w:rPr>
        <w:t>:</w:t>
      </w:r>
      <w:r w:rsidR="00010825">
        <w:rPr>
          <w:rFonts w:ascii="Times New Roman" w:hAnsi="Times New Roman" w:cs="Times New Roman"/>
          <w:sz w:val="28"/>
          <w:szCs w:val="28"/>
          <w:lang w:val="ru-RU" w:eastAsia="be-BY"/>
        </w:rPr>
        <w:tab/>
      </w:r>
      <w:r w:rsidRPr="00F1212E">
        <w:rPr>
          <w:rFonts w:ascii="Times New Roman" w:hAnsi="Times New Roman" w:cs="Times New Roman"/>
          <w:sz w:val="28"/>
          <w:szCs w:val="28"/>
          <w:lang w:eastAsia="be-BY"/>
        </w:rPr>
        <w:t>создать условия для воспитания чувства коллективизма</w:t>
      </w:r>
      <w:r w:rsidRPr="00F1212E">
        <w:rPr>
          <w:rFonts w:ascii="Times New Roman" w:hAnsi="Times New Roman" w:cs="Times New Roman"/>
          <w:sz w:val="28"/>
          <w:szCs w:val="28"/>
          <w:lang w:val="ru-RU" w:eastAsia="be-BY"/>
        </w:rPr>
        <w:t>, умения прислушиваться к мнению других.</w:t>
      </w:r>
    </w:p>
    <w:p w:rsidR="00E32AD1" w:rsidRPr="00F1212E" w:rsidRDefault="00E32AD1" w:rsidP="000108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be-BY"/>
        </w:rPr>
      </w:pPr>
      <w:r w:rsidRPr="00E32AD1">
        <w:rPr>
          <w:rFonts w:ascii="Times New Roman" w:hAnsi="Times New Roman" w:cs="Times New Roman"/>
          <w:sz w:val="28"/>
          <w:szCs w:val="28"/>
          <w:lang w:val="ru-RU" w:eastAsia="be-BY"/>
        </w:rPr>
        <w:t>Сопутствующие задачи:</w:t>
      </w:r>
      <w:r w:rsidR="00010825">
        <w:rPr>
          <w:rFonts w:ascii="Times New Roman" w:hAnsi="Times New Roman" w:cs="Times New Roman"/>
          <w:sz w:val="28"/>
          <w:szCs w:val="28"/>
          <w:lang w:val="ru-RU" w:eastAsia="be-BY"/>
        </w:rPr>
        <w:tab/>
      </w:r>
      <w:r w:rsidRPr="00E32AD1">
        <w:rPr>
          <w:rFonts w:ascii="Times New Roman" w:hAnsi="Times New Roman" w:cs="Times New Roman"/>
          <w:sz w:val="28"/>
          <w:szCs w:val="28"/>
          <w:lang w:val="ru-RU" w:eastAsia="be-BY"/>
        </w:rPr>
        <w:t xml:space="preserve">совершенствование </w:t>
      </w:r>
      <w:proofErr w:type="spellStart"/>
      <w:r w:rsidRPr="00E32AD1">
        <w:rPr>
          <w:rFonts w:ascii="Times New Roman" w:hAnsi="Times New Roman" w:cs="Times New Roman"/>
          <w:sz w:val="28"/>
          <w:szCs w:val="28"/>
          <w:lang w:val="ru-RU" w:eastAsia="be-BY"/>
        </w:rPr>
        <w:t>аудитивных</w:t>
      </w:r>
      <w:proofErr w:type="spellEnd"/>
      <w:r w:rsidRPr="00E32AD1">
        <w:rPr>
          <w:rFonts w:ascii="Times New Roman" w:hAnsi="Times New Roman" w:cs="Times New Roman"/>
          <w:sz w:val="28"/>
          <w:szCs w:val="28"/>
          <w:lang w:val="ru-RU" w:eastAsia="be-BY"/>
        </w:rPr>
        <w:t xml:space="preserve"> навыков</w:t>
      </w:r>
      <w:r w:rsidR="00406AD7">
        <w:rPr>
          <w:rFonts w:ascii="Times New Roman" w:hAnsi="Times New Roman" w:cs="Times New Roman"/>
          <w:sz w:val="28"/>
          <w:szCs w:val="28"/>
          <w:lang w:val="ru-RU" w:eastAsia="be-BY"/>
        </w:rPr>
        <w:t>.</w:t>
      </w:r>
    </w:p>
    <w:p w:rsidR="00010825" w:rsidRDefault="00010825" w:rsidP="000108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010825">
        <w:rPr>
          <w:rFonts w:ascii="Times New Roman" w:hAnsi="Times New Roman" w:cs="Times New Roman"/>
          <w:sz w:val="28"/>
          <w:szCs w:val="28"/>
          <w:lang w:val="ru-RU"/>
        </w:rPr>
        <w:t>Оснащение урока: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10825">
        <w:rPr>
          <w:rFonts w:ascii="Times New Roman" w:hAnsi="Times New Roman" w:cs="Times New Roman"/>
          <w:sz w:val="28"/>
          <w:szCs w:val="28"/>
          <w:lang w:val="ru-RU"/>
        </w:rPr>
        <w:t>наглядно-демонстративный материал, раздаточный материал, доска</w:t>
      </w:r>
      <w:r w:rsidR="00EE560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EE5600" w:rsidRPr="00EE5600">
        <w:rPr>
          <w:rFonts w:ascii="Times New Roman" w:hAnsi="Times New Roman" w:cs="Times New Roman"/>
          <w:sz w:val="28"/>
          <w:szCs w:val="28"/>
          <w:lang w:val="ru-RU"/>
        </w:rPr>
        <w:t>компьютер,</w:t>
      </w:r>
      <w:r w:rsidR="00EE5600">
        <w:rPr>
          <w:rFonts w:ascii="Times New Roman" w:hAnsi="Times New Roman" w:cs="Times New Roman"/>
          <w:sz w:val="28"/>
          <w:szCs w:val="28"/>
          <w:lang w:val="ru-RU"/>
        </w:rPr>
        <w:t xml:space="preserve"> мультимедийный проектор, экран</w:t>
      </w:r>
      <w:r w:rsidRPr="00010825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</w:p>
    <w:p w:rsidR="00406AD7" w:rsidRPr="00010825" w:rsidRDefault="00406AD7" w:rsidP="000108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10825" w:rsidRPr="00F1212E" w:rsidRDefault="00010825" w:rsidP="0001082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10825">
        <w:rPr>
          <w:rFonts w:ascii="Times New Roman" w:hAnsi="Times New Roman" w:cs="Times New Roman"/>
          <w:sz w:val="28"/>
          <w:szCs w:val="28"/>
          <w:lang w:val="ru-RU"/>
        </w:rPr>
        <w:t>Юхнель</w:t>
      </w:r>
      <w:proofErr w:type="spellEnd"/>
      <w:r w:rsidRPr="00010825">
        <w:rPr>
          <w:rFonts w:ascii="Times New Roman" w:hAnsi="Times New Roman" w:cs="Times New Roman"/>
          <w:sz w:val="28"/>
          <w:szCs w:val="28"/>
          <w:lang w:val="ru-RU"/>
        </w:rPr>
        <w:t xml:space="preserve"> Н.В., Английский язык: учебное пособие для 10-го </w:t>
      </w:r>
      <w:proofErr w:type="spellStart"/>
      <w:r w:rsidRPr="00010825">
        <w:rPr>
          <w:rFonts w:ascii="Times New Roman" w:hAnsi="Times New Roman" w:cs="Times New Roman"/>
          <w:sz w:val="28"/>
          <w:szCs w:val="28"/>
          <w:lang w:val="ru-RU"/>
        </w:rPr>
        <w:t>кл</w:t>
      </w:r>
      <w:proofErr w:type="spellEnd"/>
      <w:r w:rsidRPr="0001082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010825">
        <w:rPr>
          <w:rFonts w:ascii="Times New Roman" w:hAnsi="Times New Roman" w:cs="Times New Roman"/>
          <w:sz w:val="28"/>
          <w:szCs w:val="28"/>
          <w:lang w:val="ru-RU"/>
        </w:rPr>
        <w:t>общеобразоват</w:t>
      </w:r>
      <w:proofErr w:type="spellEnd"/>
      <w:r w:rsidRPr="00010825">
        <w:rPr>
          <w:rFonts w:ascii="Times New Roman" w:hAnsi="Times New Roman" w:cs="Times New Roman"/>
          <w:sz w:val="28"/>
          <w:szCs w:val="28"/>
          <w:lang w:val="ru-RU"/>
        </w:rPr>
        <w:t xml:space="preserve">.  учреждений с </w:t>
      </w:r>
      <w:proofErr w:type="spellStart"/>
      <w:r w:rsidRPr="00010825">
        <w:rPr>
          <w:rFonts w:ascii="Times New Roman" w:hAnsi="Times New Roman" w:cs="Times New Roman"/>
          <w:sz w:val="28"/>
          <w:szCs w:val="28"/>
          <w:lang w:val="ru-RU"/>
        </w:rPr>
        <w:t>рус</w:t>
      </w:r>
      <w:proofErr w:type="gramStart"/>
      <w:r w:rsidRPr="00010825">
        <w:rPr>
          <w:rFonts w:ascii="Times New Roman" w:hAnsi="Times New Roman" w:cs="Times New Roman"/>
          <w:sz w:val="28"/>
          <w:szCs w:val="28"/>
          <w:lang w:val="ru-RU"/>
        </w:rPr>
        <w:t>.я</w:t>
      </w:r>
      <w:proofErr w:type="gramEnd"/>
      <w:r w:rsidRPr="00010825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Pr="00010825">
        <w:rPr>
          <w:rFonts w:ascii="Times New Roman" w:hAnsi="Times New Roman" w:cs="Times New Roman"/>
          <w:sz w:val="28"/>
          <w:szCs w:val="28"/>
          <w:lang w:val="ru-RU"/>
        </w:rPr>
        <w:t xml:space="preserve">. обучения/ Н.В. </w:t>
      </w:r>
      <w:proofErr w:type="spellStart"/>
      <w:r w:rsidRPr="00010825">
        <w:rPr>
          <w:rFonts w:ascii="Times New Roman" w:hAnsi="Times New Roman" w:cs="Times New Roman"/>
          <w:sz w:val="28"/>
          <w:szCs w:val="28"/>
          <w:lang w:val="ru-RU"/>
        </w:rPr>
        <w:t>Юхнель</w:t>
      </w:r>
      <w:proofErr w:type="spellEnd"/>
      <w:r w:rsidRPr="00010825">
        <w:rPr>
          <w:rFonts w:ascii="Times New Roman" w:hAnsi="Times New Roman" w:cs="Times New Roman"/>
          <w:sz w:val="28"/>
          <w:szCs w:val="28"/>
          <w:lang w:val="ru-RU"/>
        </w:rPr>
        <w:t xml:space="preserve">, И. Ю., Е.Г. Наумова, Н.В. Демченко.- Минск: </w:t>
      </w:r>
      <w:proofErr w:type="spellStart"/>
      <w:r w:rsidRPr="00010825">
        <w:rPr>
          <w:rFonts w:ascii="Times New Roman" w:hAnsi="Times New Roman" w:cs="Times New Roman"/>
          <w:sz w:val="28"/>
          <w:szCs w:val="28"/>
          <w:lang w:val="ru-RU"/>
        </w:rPr>
        <w:t>Выш</w:t>
      </w:r>
      <w:proofErr w:type="spellEnd"/>
      <w:r w:rsidRPr="0001082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010825">
        <w:rPr>
          <w:rFonts w:ascii="Times New Roman" w:hAnsi="Times New Roman" w:cs="Times New Roman"/>
          <w:sz w:val="28"/>
          <w:szCs w:val="28"/>
          <w:lang w:val="ru-RU"/>
        </w:rPr>
        <w:t>шк</w:t>
      </w:r>
      <w:proofErr w:type="spellEnd"/>
      <w:r w:rsidRPr="00010825">
        <w:rPr>
          <w:rFonts w:ascii="Times New Roman" w:hAnsi="Times New Roman" w:cs="Times New Roman"/>
          <w:sz w:val="28"/>
          <w:szCs w:val="28"/>
          <w:lang w:val="ru-RU"/>
        </w:rPr>
        <w:t>., 2011.</w:t>
      </w:r>
    </w:p>
    <w:p w:rsidR="004819AE" w:rsidRPr="00F1212E" w:rsidRDefault="004819AE" w:rsidP="00010825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433C8" w:rsidRPr="00E80B18" w:rsidRDefault="006433C8" w:rsidP="006433C8">
      <w:pPr>
        <w:pStyle w:val="a3"/>
        <w:rPr>
          <w:rFonts w:ascii="Times New Roman" w:hAnsi="Times New Roman" w:cs="Times New Roman"/>
          <w:sz w:val="28"/>
          <w:szCs w:val="24"/>
          <w:lang w:val="ru-RU"/>
        </w:rPr>
      </w:pPr>
      <w:r w:rsidRPr="00E80B18">
        <w:rPr>
          <w:rFonts w:ascii="Times New Roman" w:hAnsi="Times New Roman" w:cs="Times New Roman"/>
          <w:sz w:val="28"/>
          <w:szCs w:val="24"/>
        </w:rPr>
        <w:t xml:space="preserve">Учитель:  </w:t>
      </w:r>
      <w:r w:rsidRPr="00E80B18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4B29BF">
        <w:rPr>
          <w:rFonts w:ascii="Times New Roman" w:hAnsi="Times New Roman" w:cs="Times New Roman"/>
          <w:sz w:val="28"/>
          <w:szCs w:val="24"/>
          <w:lang w:val="ru-RU"/>
        </w:rPr>
        <w:t>Смягликов</w:t>
      </w:r>
      <w:proofErr w:type="spellEnd"/>
      <w:r w:rsidR="004B29BF">
        <w:rPr>
          <w:rFonts w:ascii="Times New Roman" w:hAnsi="Times New Roman" w:cs="Times New Roman"/>
          <w:sz w:val="28"/>
          <w:szCs w:val="24"/>
          <w:lang w:val="ru-RU"/>
        </w:rPr>
        <w:t xml:space="preserve"> Сергей Николаевич</w:t>
      </w:r>
    </w:p>
    <w:p w:rsidR="006433C8" w:rsidRPr="00E80B18" w:rsidRDefault="006433C8" w:rsidP="006433C8">
      <w:pPr>
        <w:pStyle w:val="a3"/>
        <w:rPr>
          <w:rFonts w:ascii="Times New Roman" w:hAnsi="Times New Roman" w:cs="Times New Roman"/>
          <w:sz w:val="28"/>
          <w:szCs w:val="24"/>
        </w:rPr>
      </w:pPr>
    </w:p>
    <w:p w:rsidR="006433C8" w:rsidRPr="00E80B18" w:rsidRDefault="006433C8" w:rsidP="006433C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621F0" w:rsidRDefault="00E621F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:rsidR="004819AE" w:rsidRPr="00F1212E" w:rsidRDefault="00E32AD1" w:rsidP="004819AE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1212E">
        <w:rPr>
          <w:rFonts w:ascii="Times New Roman" w:hAnsi="Times New Roman" w:cs="Times New Roman"/>
          <w:sz w:val="28"/>
          <w:szCs w:val="28"/>
          <w:lang w:val="ru-RU"/>
        </w:rPr>
        <w:lastRenderedPageBreak/>
        <w:t>ХОД УРОКА</w:t>
      </w:r>
    </w:p>
    <w:p w:rsidR="004819AE" w:rsidRPr="00F1212E" w:rsidRDefault="004819AE" w:rsidP="004819AE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4"/>
        <w:tblW w:w="5222" w:type="pct"/>
        <w:tblLayout w:type="fixed"/>
        <w:tblLook w:val="04A0" w:firstRow="1" w:lastRow="0" w:firstColumn="1" w:lastColumn="0" w:noHBand="0" w:noVBand="1"/>
      </w:tblPr>
      <w:tblGrid>
        <w:gridCol w:w="2943"/>
        <w:gridCol w:w="2834"/>
        <w:gridCol w:w="4678"/>
        <w:gridCol w:w="3119"/>
        <w:gridCol w:w="1277"/>
      </w:tblGrid>
      <w:tr w:rsidR="00DB7F44" w:rsidRPr="00DB7F44" w:rsidTr="00E32AD1">
        <w:trPr>
          <w:trHeight w:val="360"/>
        </w:trPr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F44" w:rsidRPr="00DB7F44" w:rsidRDefault="00DB7F44" w:rsidP="00E32A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ЭТАП УРОКА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7F44" w:rsidRPr="00DB7F44" w:rsidRDefault="00DB7F44" w:rsidP="00E32A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ЗАДАЧА ЭТАПА</w:t>
            </w:r>
          </w:p>
        </w:tc>
        <w:tc>
          <w:tcPr>
            <w:tcW w:w="2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F44" w:rsidRPr="00DB7F44" w:rsidRDefault="00DB7F44" w:rsidP="00E32A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7F44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F44" w:rsidRPr="00DB7F44" w:rsidRDefault="00DB7F44" w:rsidP="00E32A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ВРЕМЯ</w:t>
            </w:r>
          </w:p>
        </w:tc>
      </w:tr>
      <w:tr w:rsidR="00DB7F44" w:rsidRPr="00DB7F44" w:rsidTr="00E32AD1">
        <w:trPr>
          <w:trHeight w:val="269"/>
        </w:trPr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F44" w:rsidRPr="00DB7F44" w:rsidRDefault="00DB7F44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4" w:rsidRPr="00DB7F44" w:rsidRDefault="00DB7F44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F44" w:rsidRPr="00DB7F44" w:rsidRDefault="00DB7F44" w:rsidP="00E32AD1">
            <w:pPr>
              <w:pStyle w:val="a3"/>
              <w:ind w:left="669"/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DB7F4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TEACHER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F44" w:rsidRPr="00DB7F44" w:rsidRDefault="00DB7F44" w:rsidP="00E32A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B7F4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PUPIL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4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F44" w:rsidRPr="00DB7F44" w:rsidRDefault="00DB7F44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C6533" w:rsidRPr="00DB7F44" w:rsidTr="00237DB2">
        <w:trPr>
          <w:trHeight w:val="1303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533" w:rsidRPr="00DB7F44" w:rsidRDefault="007C6533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7F4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I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Начало урока</w:t>
            </w:r>
          </w:p>
          <w:p w:rsidR="007C6533" w:rsidRPr="00DB7F44" w:rsidRDefault="007C6533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Организационно-</w:t>
            </w:r>
          </w:p>
          <w:p w:rsidR="007C6533" w:rsidRPr="00DB7F44" w:rsidRDefault="007C6533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мотивационный</w:t>
            </w:r>
          </w:p>
          <w:p w:rsidR="007C6533" w:rsidRPr="00DB7F44" w:rsidRDefault="007C6533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33" w:rsidRPr="003A0C93" w:rsidRDefault="007C6533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7F44">
              <w:rPr>
                <w:rFonts w:ascii="Times New Roman" w:hAnsi="Times New Roman" w:cs="Times New Roman"/>
                <w:sz w:val="28"/>
                <w:szCs w:val="28"/>
              </w:rPr>
              <w:t>Введение учащихся в атмосферу иноязычного общения</w:t>
            </w:r>
          </w:p>
          <w:p w:rsidR="007C6533" w:rsidRPr="007C0DCE" w:rsidRDefault="007C6533" w:rsidP="003A0C93">
            <w:pPr>
              <w:pStyle w:val="a3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</w:p>
          <w:p w:rsidR="007E6526" w:rsidRPr="003A0C93" w:rsidRDefault="007E6526" w:rsidP="007E652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Целеполагание</w:t>
            </w:r>
          </w:p>
          <w:p w:rsidR="007E6526" w:rsidRPr="007E6526" w:rsidRDefault="007E6526" w:rsidP="003A0C93">
            <w:pPr>
              <w:pStyle w:val="a3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</w:pP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533" w:rsidRPr="007E6526" w:rsidRDefault="007C6533" w:rsidP="003A0C9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29B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Good afternoon my dear friends and our guests.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4B29B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It’s nice to see</w:t>
            </w:r>
            <w:r w:rsidR="003A0C9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you. I hope you are well today</w:t>
            </w:r>
            <w:r w:rsidRPr="004B29B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.</w:t>
            </w:r>
            <w:r w:rsidR="007E652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We will have some kind of a reversed lesson today. We will master… learn…practice…</w:t>
            </w:r>
            <w:r w:rsidR="007E652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br/>
              <w:t>But the theme of our lesson will be revealed a bit later…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533" w:rsidRPr="007C0DCE" w:rsidRDefault="007C6533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Учащиеся</w:t>
            </w:r>
            <w:r w:rsidRPr="007C0D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приветствуют</w:t>
            </w:r>
            <w:r w:rsidRPr="007C0D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друг</w:t>
            </w:r>
            <w:r w:rsidRPr="007C0D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друга</w:t>
            </w:r>
            <w:r w:rsidRPr="007C0D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C0D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учителя</w:t>
            </w:r>
            <w:r w:rsidRPr="007C0D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7E6526" w:rsidRPr="007C0DCE" w:rsidRDefault="007E6526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7E6526" w:rsidRPr="007E6526" w:rsidRDefault="007E6526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Постановка целей урока.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533" w:rsidRPr="00DB7F44" w:rsidRDefault="003A0C93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E652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7C6533" w:rsidRPr="00DB7F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C6533"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мин</w:t>
            </w:r>
          </w:p>
        </w:tc>
      </w:tr>
      <w:tr w:rsidR="007C6533" w:rsidRPr="00DB7F44" w:rsidTr="00237DB2">
        <w:trPr>
          <w:trHeight w:val="1303"/>
        </w:trPr>
        <w:tc>
          <w:tcPr>
            <w:tcW w:w="9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C93" w:rsidRPr="007C0DCE" w:rsidRDefault="003A0C93" w:rsidP="003A0C9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7F4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II</w:t>
            </w:r>
            <w:r w:rsidRPr="007C0D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Основной</w:t>
            </w:r>
            <w:r w:rsidRPr="007C0D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этап</w:t>
            </w:r>
            <w:r w:rsidRPr="007C0D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урока</w:t>
            </w:r>
          </w:p>
          <w:p w:rsidR="003A0C93" w:rsidRPr="007C0DCE" w:rsidRDefault="003A0C93" w:rsidP="003A0C9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A0C93" w:rsidRPr="00DB7F44" w:rsidRDefault="003A0C93" w:rsidP="003A0C93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7C0D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Актуализация</w:t>
            </w:r>
            <w:r w:rsidRPr="007C0D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знаний.</w:t>
            </w:r>
          </w:p>
          <w:p w:rsidR="003A0C93" w:rsidRPr="00DB7F44" w:rsidRDefault="003A0C93" w:rsidP="003A0C9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7C6533" w:rsidRPr="002C4DF3" w:rsidRDefault="007C6533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B6" w:rsidRDefault="00FC35B6" w:rsidP="003A0C9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Выполнение лексического теста по пройденному материалу с использованием ИКТ</w:t>
            </w:r>
          </w:p>
          <w:p w:rsidR="00FC35B6" w:rsidRDefault="00FC35B6" w:rsidP="003A0C9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2C4DF3" w:rsidRDefault="002C4DF3" w:rsidP="003A0C9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Индивидуальное задание у доски</w:t>
            </w:r>
          </w:p>
          <w:p w:rsidR="002C4DF3" w:rsidRDefault="002C4DF3" w:rsidP="003A0C9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A0C93" w:rsidRPr="007C0DCE" w:rsidRDefault="003A0C93" w:rsidP="003A0C9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Речевая</w:t>
            </w:r>
            <w:r w:rsidRPr="007C0D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разминка</w:t>
            </w:r>
          </w:p>
          <w:p w:rsidR="007C6533" w:rsidRPr="007C0DCE" w:rsidRDefault="00FC35B6" w:rsidP="007E652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C0D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</w:t>
            </w:r>
            <w:r w:rsidRPr="00FC35B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совершенствование</w:t>
            </w:r>
            <w:r w:rsidRPr="007C0D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FC35B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навыков</w:t>
            </w:r>
            <w:r w:rsidRPr="007C0D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FC35B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говорения</w:t>
            </w:r>
            <w:r w:rsidRPr="007C0D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FC35B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7C0D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C35B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аудирования</w:t>
            </w:r>
            <w:proofErr w:type="spellEnd"/>
            <w:r w:rsidRPr="007C0D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  <w:r w:rsidR="007E6526" w:rsidRPr="007C0D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="007E6526" w:rsidRPr="007C0D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="007E6526" w:rsidRPr="007C0D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="007E6526" w:rsidRPr="007C0D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="007C6533"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Выход</w:t>
            </w:r>
            <w:r w:rsidR="007C6533" w:rsidRPr="007C0D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7C6533"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="007C6533" w:rsidRPr="007C0D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7C6533"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тему</w:t>
            </w:r>
            <w:r w:rsidR="007C6533" w:rsidRPr="007C0D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7C6533"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урока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533" w:rsidRPr="002C4DF3" w:rsidRDefault="002C4DF3" w:rsidP="002C4DF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Today</w:t>
            </w:r>
            <w:r w:rsidRPr="007E652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</w:t>
            </w:r>
            <w:r w:rsidRPr="007E652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are</w:t>
            </w:r>
            <w:r w:rsidRPr="007E652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going</w:t>
            </w:r>
            <w:r w:rsidRPr="007E652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</w:t>
            </w:r>
            <w:r w:rsidRPr="007E652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start</w:t>
            </w:r>
            <w:r w:rsidRPr="007E652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our</w:t>
            </w:r>
            <w:r w:rsidRPr="007E652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lesson</w:t>
            </w:r>
            <w:r w:rsidRPr="007E652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with</w:t>
            </w:r>
            <w:r w:rsidRPr="007E652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7E652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quiz</w:t>
            </w:r>
            <w:r w:rsidRPr="007E652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revise</w:t>
            </w:r>
            <w:r w:rsidRPr="007E652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and</w:t>
            </w:r>
            <w:r w:rsidRPr="007E652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check</w:t>
            </w:r>
            <w:r w:rsidRPr="007E652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your</w:t>
            </w:r>
            <w:r w:rsidRPr="007E652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knowledge</w:t>
            </w:r>
            <w:r w:rsidRPr="007E652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The one who gets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less points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will have an extra task.</w:t>
            </w:r>
          </w:p>
          <w:p w:rsidR="002C4DF3" w:rsidRPr="007C0DCE" w:rsidRDefault="002C4DF3" w:rsidP="002C4DF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Great</w:t>
            </w:r>
            <w:r w:rsidRPr="007C0D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!</w:t>
            </w:r>
            <w:r w:rsidRPr="007C0D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</w:r>
            <w:r w:rsidRPr="007C0D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</w:r>
            <w:r w:rsidRPr="002C4D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___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have scored less than others, this extra task is for you.</w:t>
            </w:r>
          </w:p>
          <w:p w:rsidR="002C4DF3" w:rsidRPr="007C0DCE" w:rsidRDefault="002C4DF3" w:rsidP="002C4DF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E6526" w:rsidRPr="007E6526" w:rsidRDefault="002C4DF3" w:rsidP="007E652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And</w:t>
            </w:r>
            <w:r w:rsidRPr="002C4D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all</w:t>
            </w:r>
            <w:r w:rsidRPr="002C4D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</w:t>
            </w:r>
            <w:r w:rsidRPr="002C4D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rest</w:t>
            </w:r>
            <w:r w:rsidRPr="002C4D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2C4D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want</w:t>
            </w:r>
            <w:r w:rsidRPr="002C4D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</w:t>
            </w:r>
            <w:r w:rsidRPr="002C4D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</w:t>
            </w:r>
            <w:r w:rsidRPr="002C4D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warm</w:t>
            </w:r>
            <w:r w:rsidRPr="002C4D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up</w:t>
            </w:r>
            <w:r w:rsidRPr="002C4D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2C4D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bit</w:t>
            </w:r>
            <w:r w:rsidRPr="002C4D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and</w:t>
            </w:r>
            <w:r w:rsidRPr="002C4D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ask</w:t>
            </w:r>
            <w:r w:rsidRPr="002C4D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some</w:t>
            </w:r>
            <w:r w:rsidRPr="002C4D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questions</w:t>
            </w:r>
            <w:r w:rsidRPr="002C4D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</w:t>
            </w:r>
            <w:r w:rsidRPr="002C4D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each</w:t>
            </w:r>
            <w:r w:rsidRPr="002C4D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other</w:t>
            </w:r>
            <w:r w:rsidRPr="002C4D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</w:t>
            </w:r>
            <w:r w:rsidRPr="002C4D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2C4D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speed</w:t>
            </w:r>
            <w:r w:rsidRPr="002C4D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dating</w:t>
            </w:r>
            <w:r w:rsidRPr="002C4D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format</w:t>
            </w:r>
            <w:r w:rsidRPr="002C4D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Work</w:t>
            </w:r>
            <w:r w:rsidRPr="007C0D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</w:t>
            </w:r>
            <w:r w:rsidRPr="007C0D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pairs</w:t>
            </w:r>
            <w:r w:rsidRPr="007C0D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7E6526" w:rsidRPr="007C0D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</w:r>
            <w:r w:rsidR="007E6526" w:rsidRPr="007E65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</w:r>
            <w:r w:rsidR="007E6526" w:rsidRPr="007E65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</w:r>
            <w:r w:rsidR="007E652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At home you were… and today we will…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DF3" w:rsidRDefault="007C6533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Учащиеся</w:t>
            </w:r>
            <w:r w:rsidR="002C4DF3" w:rsidRPr="002C4DF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2C4DF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выполняют интерактивный тест.</w:t>
            </w:r>
          </w:p>
          <w:p w:rsidR="002C4DF3" w:rsidRDefault="002C4DF3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Анализ результатов.</w:t>
            </w:r>
          </w:p>
          <w:p w:rsidR="002C4DF3" w:rsidRDefault="002C4DF3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7C6533" w:rsidRPr="00DB7F44" w:rsidRDefault="002C4DF3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Учащийся получивший наименьший результат выполняет индивидуальное задание у доски.</w:t>
            </w:r>
          </w:p>
          <w:p w:rsidR="007C6533" w:rsidRPr="002C4DF3" w:rsidRDefault="007C6533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2C4DF3" w:rsidRPr="007C0DCE" w:rsidRDefault="002C4DF3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Работа в парах.</w:t>
            </w:r>
          </w:p>
          <w:p w:rsidR="007E6526" w:rsidRPr="007C0DCE" w:rsidRDefault="007E6526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7E6526" w:rsidRPr="007C0DCE" w:rsidRDefault="007E6526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7E6526" w:rsidRDefault="007E6526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7E6526" w:rsidRPr="007E6526" w:rsidRDefault="007E6526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Учитель презентует тему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533" w:rsidRDefault="007E6526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7C6533"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мин</w:t>
            </w:r>
          </w:p>
          <w:p w:rsidR="007E6526" w:rsidRDefault="007E6526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E6526" w:rsidRDefault="007E6526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E6526" w:rsidRDefault="007E6526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E6526" w:rsidRDefault="007E6526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E6526" w:rsidRDefault="007E6526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E6526" w:rsidRDefault="007E6526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E6526" w:rsidRPr="007E6526" w:rsidRDefault="007E6526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мин</w:t>
            </w:r>
          </w:p>
        </w:tc>
      </w:tr>
      <w:tr w:rsidR="00DB7F44" w:rsidRPr="00DB7F44" w:rsidTr="00E32AD1">
        <w:trPr>
          <w:trHeight w:val="1303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BF7" w:rsidRPr="002C4DF3" w:rsidRDefault="007E6526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2.</w:t>
            </w:r>
            <w:proofErr w:type="spellStart"/>
            <w:r w:rsidR="00AE3BF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Предтекстовый</w:t>
            </w:r>
            <w:proofErr w:type="spellEnd"/>
            <w:r w:rsidR="00AE3BF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этап</w:t>
            </w:r>
            <w:r w:rsidR="00AE3BF7" w:rsidRPr="006F15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BF7" w:rsidRDefault="00AE3BF7" w:rsidP="005D413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Снятие языковых трудностей</w:t>
            </w:r>
            <w:r w:rsidR="00406AD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перед чтением</w:t>
            </w:r>
          </w:p>
          <w:p w:rsidR="005F1AC3" w:rsidRDefault="005F1AC3" w:rsidP="005D413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F1AC3" w:rsidRPr="00387A08" w:rsidRDefault="005F1AC3" w:rsidP="005D413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Установка к прочтению.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B2" w:rsidRPr="007C0DCE" w:rsidRDefault="007E6526" w:rsidP="007E652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Look at the blackboard</w:t>
            </w:r>
            <w:r w:rsidRPr="007C0D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…</w:t>
            </w:r>
            <w:r w:rsidRPr="007C0D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 Match exercise</w:t>
            </w:r>
          </w:p>
          <w:p w:rsidR="005F1AC3" w:rsidRPr="007C0DCE" w:rsidRDefault="005F1AC3" w:rsidP="007E652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5F1AC3" w:rsidRPr="007C0DCE" w:rsidRDefault="005F1AC3" w:rsidP="007E652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5F1AC3" w:rsidRPr="005F1AC3" w:rsidRDefault="005F1AC3" w:rsidP="007E652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Please read this text and tell what this text is about in 2-3 sentences. And please pay extra attention to the differences in school life then and now.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F44" w:rsidRPr="003F2AB2" w:rsidRDefault="00DB7F44" w:rsidP="00A46E5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Учащиеся </w:t>
            </w:r>
            <w:r w:rsidR="005F1AC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узнают новые слова и фразы до чтения текста</w:t>
            </w:r>
            <w:r w:rsidR="00406AD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3F2AB2" w:rsidRDefault="003F2AB2" w:rsidP="00A46E5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06AD7" w:rsidRDefault="005F1AC3" w:rsidP="00A46E5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Учитель дает установку к прочтению.</w:t>
            </w:r>
          </w:p>
          <w:p w:rsidR="00DB7F44" w:rsidRPr="007E6526" w:rsidRDefault="00DB7F44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F44" w:rsidRPr="00DB7F44" w:rsidRDefault="00DE49C9" w:rsidP="00E32AD1">
            <w:pPr>
              <w:pStyle w:val="a3"/>
              <w:ind w:right="-17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DB7F44" w:rsidRPr="00DB7F4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</w:t>
            </w:r>
            <w:r w:rsidR="00DB7F44"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мин</w:t>
            </w:r>
          </w:p>
          <w:p w:rsidR="00DB7F44" w:rsidRPr="00DB7F44" w:rsidRDefault="00DB7F44" w:rsidP="00E32AD1">
            <w:pPr>
              <w:pStyle w:val="a3"/>
              <w:ind w:right="-17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  <w:p w:rsidR="00DB7F44" w:rsidRPr="00DB7F44" w:rsidRDefault="00DB7F44" w:rsidP="00E32AD1">
            <w:pPr>
              <w:pStyle w:val="a3"/>
              <w:ind w:right="-17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  <w:p w:rsidR="00DB7F44" w:rsidRPr="00DB7F44" w:rsidRDefault="00DB7F44" w:rsidP="00E32AD1">
            <w:pPr>
              <w:pStyle w:val="a3"/>
              <w:ind w:right="-17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  <w:p w:rsidR="00DB7F44" w:rsidRPr="00DB7F44" w:rsidRDefault="00DB7F44" w:rsidP="00E32AD1">
            <w:pPr>
              <w:pStyle w:val="a3"/>
              <w:ind w:right="-17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  <w:p w:rsidR="00DB7F44" w:rsidRPr="00DB7F44" w:rsidRDefault="00DB7F44" w:rsidP="00E32AD1">
            <w:pPr>
              <w:pStyle w:val="a3"/>
              <w:ind w:right="-17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  <w:p w:rsidR="00DB7F44" w:rsidRPr="00DB7F44" w:rsidRDefault="00DB7F44" w:rsidP="00E32AD1">
            <w:pPr>
              <w:pStyle w:val="a3"/>
              <w:ind w:right="-17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DB7F44" w:rsidRPr="00DB7F44" w:rsidTr="000C1EAB">
        <w:trPr>
          <w:trHeight w:val="1984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F44" w:rsidRPr="007B1776" w:rsidRDefault="007E6526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DB7F44"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7B17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AE3BF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Текстовый этап.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AB" w:rsidRDefault="000C1EAB" w:rsidP="000C1EA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Совершенствование навыков просмотрового чтения.</w:t>
            </w:r>
          </w:p>
          <w:p w:rsidR="000C1EAB" w:rsidRDefault="000C1EAB" w:rsidP="000C1EA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DE49C9" w:rsidRPr="00DE49C9" w:rsidRDefault="00DE49C9" w:rsidP="000C1EA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5F1AC3" w:rsidRDefault="00AE3BF7" w:rsidP="005F1AC3">
            <w:pPr>
              <w:pStyle w:val="3"/>
              <w:spacing w:before="0" w:after="0"/>
              <w:outlineLvl w:val="2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E3BF7">
              <w:rPr>
                <w:rFonts w:ascii="Times New Roman" w:hAnsi="Times New Roman" w:cs="Times New Roman"/>
                <w:b w:val="0"/>
                <w:sz w:val="28"/>
                <w:szCs w:val="28"/>
              </w:rPr>
              <w:t>Обобщение материала.</w:t>
            </w:r>
            <w:r w:rsidR="005F1AC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5F1AC3" w:rsidRDefault="005F1AC3" w:rsidP="005F1AC3">
            <w:pPr>
              <w:pStyle w:val="3"/>
              <w:spacing w:before="0" w:after="0"/>
              <w:outlineLvl w:val="2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E49C9" w:rsidRPr="00DE49C9" w:rsidRDefault="00DE49C9" w:rsidP="00DE49C9">
            <w:pPr>
              <w:rPr>
                <w:lang w:val="ru-RU" w:eastAsia="ru-RU"/>
              </w:rPr>
            </w:pPr>
          </w:p>
          <w:p w:rsidR="005F1AC3" w:rsidRPr="007C0DCE" w:rsidRDefault="005F1AC3" w:rsidP="005F1AC3">
            <w:pPr>
              <w:pStyle w:val="3"/>
              <w:spacing w:before="0" w:after="0"/>
              <w:outlineLvl w:val="2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Анализ текста и сравнение. Работа в группах</w:t>
            </w:r>
          </w:p>
          <w:p w:rsidR="000C1EAB" w:rsidRDefault="000C1EAB" w:rsidP="000C1EAB">
            <w:pPr>
              <w:rPr>
                <w:lang w:val="ru-RU" w:eastAsia="ru-RU"/>
              </w:rPr>
            </w:pPr>
          </w:p>
          <w:p w:rsidR="000C1EAB" w:rsidRDefault="000C1EAB" w:rsidP="000C1EAB">
            <w:pPr>
              <w:rPr>
                <w:lang w:val="ru-RU" w:eastAsia="ru-RU"/>
              </w:rPr>
            </w:pPr>
          </w:p>
          <w:p w:rsidR="000C1EAB" w:rsidRDefault="000C1EAB" w:rsidP="000C1EA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Совершенствование навыков говорения</w:t>
            </w:r>
          </w:p>
          <w:p w:rsidR="000C1EAB" w:rsidRDefault="000C1EAB" w:rsidP="000C1EAB">
            <w:pPr>
              <w:rPr>
                <w:lang w:val="ru-RU" w:eastAsia="ru-RU"/>
              </w:rPr>
            </w:pPr>
          </w:p>
          <w:p w:rsidR="000C1EAB" w:rsidRDefault="000C1EAB" w:rsidP="000C1EAB">
            <w:pPr>
              <w:rPr>
                <w:lang w:val="ru-RU" w:eastAsia="ru-RU"/>
              </w:rPr>
            </w:pPr>
          </w:p>
          <w:p w:rsidR="000C1EAB" w:rsidRDefault="000C1EAB" w:rsidP="000C1EAB">
            <w:pPr>
              <w:rPr>
                <w:lang w:val="ru-RU" w:eastAsia="ru-RU"/>
              </w:rPr>
            </w:pPr>
          </w:p>
          <w:p w:rsidR="000C1EAB" w:rsidRPr="008E2627" w:rsidRDefault="000C1EAB" w:rsidP="008E2627">
            <w:pPr>
              <w:pStyle w:val="a3"/>
              <w:rPr>
                <w:lang w:val="en-US" w:eastAsia="ru-RU"/>
              </w:rPr>
            </w:pP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9C9" w:rsidRDefault="005F1AC3" w:rsidP="00DE49C9">
            <w:pPr>
              <w:pStyle w:val="3"/>
              <w:spacing w:before="0" w:after="0"/>
              <w:outlineLvl w:val="2"/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R</w:t>
            </w:r>
            <w:r w:rsidR="00387A08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ead</w:t>
            </w:r>
            <w:r w:rsidR="00387A08" w:rsidRPr="002535D5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 xml:space="preserve"> </w:t>
            </w:r>
            <w:r w:rsidR="00387A08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the</w:t>
            </w:r>
            <w:r w:rsidR="00387A08" w:rsidRPr="002535D5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 xml:space="preserve"> </w:t>
            </w:r>
            <w:r w:rsidR="00387A08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text</w:t>
            </w:r>
            <w:r w:rsidR="00387A08" w:rsidRPr="002535D5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 xml:space="preserve"> </w:t>
            </w:r>
            <w:r w:rsidR="00387A08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attentively</w:t>
            </w:r>
            <w:r w:rsidR="00387A08" w:rsidRPr="002535D5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 xml:space="preserve"> </w:t>
            </w:r>
            <w:r w:rsidR="002535D5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and</w:t>
            </w:r>
            <w:r w:rsidR="002535D5" w:rsidRPr="002535D5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 xml:space="preserve"> </w:t>
            </w:r>
            <w:r w:rsidR="002535D5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highlight</w:t>
            </w:r>
            <w:r w:rsidR="002535D5" w:rsidRPr="002535D5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 xml:space="preserve"> </w:t>
            </w:r>
            <w:r w:rsidR="002535D5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the</w:t>
            </w:r>
            <w:r w:rsidR="002535D5" w:rsidRPr="002535D5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 xml:space="preserve"> </w:t>
            </w:r>
            <w:r w:rsidR="002535D5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most</w:t>
            </w:r>
            <w:r w:rsidR="002535D5" w:rsidRPr="002535D5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 xml:space="preserve"> </w:t>
            </w:r>
            <w:r w:rsidR="002535D5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important</w:t>
            </w:r>
            <w:r w:rsidR="002535D5" w:rsidRPr="002535D5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 xml:space="preserve"> </w:t>
            </w:r>
            <w:r w:rsidR="002535D5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information</w:t>
            </w:r>
            <w:r w:rsidR="00DE49C9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.</w:t>
            </w:r>
            <w:r w:rsidR="00DE49C9" w:rsidRPr="00DE49C9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 xml:space="preserve"> </w:t>
            </w:r>
          </w:p>
          <w:p w:rsidR="00DE49C9" w:rsidRDefault="00DE49C9" w:rsidP="00DE49C9">
            <w:pPr>
              <w:pStyle w:val="3"/>
              <w:spacing w:before="0" w:after="0"/>
              <w:outlineLvl w:val="2"/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</w:pPr>
          </w:p>
          <w:p w:rsidR="00DE49C9" w:rsidRDefault="00DE49C9" w:rsidP="00DE49C9">
            <w:pPr>
              <w:pStyle w:val="3"/>
              <w:spacing w:before="0" w:after="0"/>
              <w:outlineLvl w:val="2"/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</w:pPr>
          </w:p>
          <w:p w:rsidR="00DE49C9" w:rsidRDefault="00DE49C9" w:rsidP="00DE49C9">
            <w:pPr>
              <w:pStyle w:val="3"/>
              <w:spacing w:before="0" w:after="0"/>
              <w:outlineLvl w:val="2"/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</w:pPr>
          </w:p>
          <w:p w:rsidR="00DE49C9" w:rsidRDefault="00DE49C9" w:rsidP="00DE49C9">
            <w:pPr>
              <w:pStyle w:val="3"/>
              <w:spacing w:before="0" w:after="0"/>
              <w:outlineLvl w:val="2"/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</w:pPr>
          </w:p>
          <w:p w:rsidR="00EB0236" w:rsidRPr="00DE49C9" w:rsidRDefault="00DE49C9" w:rsidP="00DE49C9">
            <w:pPr>
              <w:pStyle w:val="3"/>
              <w:spacing w:before="0" w:after="0"/>
              <w:outlineLvl w:val="2"/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Find the extract in the text and read it aloud. Answer the questions…</w:t>
            </w:r>
          </w:p>
          <w:p w:rsidR="00EB0236" w:rsidRPr="00DE49C9" w:rsidRDefault="00EB0236" w:rsidP="00EB0236">
            <w:pP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EB0236" w:rsidRDefault="00EB0236" w:rsidP="00EB0236">
            <w:pP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EB0236" w:rsidRPr="00DE49C9" w:rsidRDefault="00DE49C9" w:rsidP="00EB0236">
            <w:pP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Okay, now I want you to work in groups. I’ve got some really old photographs. I want you to look at the pictures and say how the school today is different from schools 100 years ago and what is the same? The questions can give you a hint.</w:t>
            </w:r>
          </w:p>
          <w:p w:rsidR="008E2627" w:rsidRPr="00F20486" w:rsidRDefault="008E2627" w:rsidP="008E2627">
            <w:pP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 w:eastAsia="ru-RU"/>
              </w:rPr>
              <w:br/>
            </w:r>
          </w:p>
          <w:p w:rsidR="00FF2467" w:rsidRPr="00F20486" w:rsidRDefault="00FF2467" w:rsidP="00EB0236">
            <w:pP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BF7" w:rsidRPr="00EE6813" w:rsidRDefault="00AE3BF7" w:rsidP="00AE3BF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1212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Учащиеся</w:t>
            </w:r>
            <w:r w:rsidRPr="00EE681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работают</w:t>
            </w:r>
            <w:r w:rsidRPr="00EE681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EE681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текстом</w:t>
            </w:r>
            <w:r w:rsidRPr="00EE681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EE681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0C1E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отмечают наиболее важные моменты</w:t>
            </w:r>
            <w:r w:rsidRPr="00EE681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DE49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Дают краткое описание текста.</w:t>
            </w:r>
          </w:p>
          <w:p w:rsidR="00AE3BF7" w:rsidRDefault="00AE3BF7" w:rsidP="00AE3BF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E49C9" w:rsidRPr="00EE6813" w:rsidRDefault="00DE49C9" w:rsidP="00AE3BF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Учащиеся выполняют задания по принципу экзаменационного текста.</w:t>
            </w:r>
          </w:p>
          <w:p w:rsidR="00DE49C9" w:rsidRPr="007C0DCE" w:rsidRDefault="00DE49C9" w:rsidP="00776FE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C1EAB" w:rsidRPr="00EB0236" w:rsidRDefault="000C1EAB" w:rsidP="008E262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Учащиеся </w:t>
            </w:r>
            <w:r w:rsidR="008E262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анализируют фотографии</w:t>
            </w:r>
            <w:r w:rsidR="008E2627" w:rsidRPr="008E262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отвечают на вопросы</w:t>
            </w:r>
            <w:r w:rsidR="008E262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высказывают свое мнение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F44" w:rsidRPr="00DB7F44" w:rsidRDefault="008F4355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E3BF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="00DB7F44" w:rsidRPr="00DB7F4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</w:t>
            </w:r>
            <w:r w:rsidR="00DB7F44"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мин</w:t>
            </w:r>
          </w:p>
          <w:p w:rsidR="00DB7F44" w:rsidRPr="003A0C93" w:rsidRDefault="00DB7F44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6422" w:rsidRPr="003A0C93" w:rsidRDefault="00576422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6422" w:rsidRPr="003A0C93" w:rsidRDefault="00576422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6422" w:rsidRDefault="00576422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DE49C9" w:rsidRPr="00DE49C9" w:rsidRDefault="00DE49C9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576422" w:rsidRPr="00DB7F44" w:rsidRDefault="00DE49C9" w:rsidP="0057642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576422" w:rsidRPr="00DB7F4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</w:t>
            </w:r>
            <w:r w:rsidR="00576422"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мин</w:t>
            </w:r>
          </w:p>
          <w:p w:rsidR="00576422" w:rsidRPr="003A0C93" w:rsidRDefault="00576422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6422" w:rsidRPr="003A0C93" w:rsidRDefault="00576422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6422" w:rsidRDefault="00576422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DE49C9" w:rsidRPr="00DE49C9" w:rsidRDefault="00DE49C9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576422" w:rsidRPr="00DB7F44" w:rsidRDefault="00DE49C9" w:rsidP="0057642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576422" w:rsidRPr="00DB7F4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</w:t>
            </w:r>
            <w:r w:rsidR="00576422"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мин</w:t>
            </w:r>
          </w:p>
          <w:p w:rsidR="00576422" w:rsidRPr="003A0C93" w:rsidRDefault="00576422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6422" w:rsidRPr="003A0C93" w:rsidRDefault="00576422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6422" w:rsidRPr="003A0C93" w:rsidRDefault="00576422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6422" w:rsidRPr="003A0C93" w:rsidRDefault="00576422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6422" w:rsidRPr="003A0C93" w:rsidRDefault="00576422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6422" w:rsidRPr="003A0C93" w:rsidRDefault="00576422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6422" w:rsidRPr="003A0C93" w:rsidRDefault="00576422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6422" w:rsidRPr="008E2627" w:rsidRDefault="00576422" w:rsidP="008E262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B7F44" w:rsidRPr="00DB7F44" w:rsidTr="00E32AD1">
        <w:trPr>
          <w:trHeight w:val="1375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F44" w:rsidRPr="00363796" w:rsidRDefault="007E6526" w:rsidP="0036379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4</w:t>
            </w:r>
            <w:r w:rsidR="00DB7F44"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="00AE3BF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Послетекстовый</w:t>
            </w:r>
            <w:proofErr w:type="spellEnd"/>
            <w:r w:rsidR="00AE3BF7"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этап.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AB" w:rsidRPr="003A0C93" w:rsidRDefault="00AE3BF7" w:rsidP="007C653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87A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Закрепление новых знаний.</w:t>
            </w:r>
          </w:p>
          <w:p w:rsidR="007C6533" w:rsidRPr="003A0C93" w:rsidRDefault="00AE3BF7" w:rsidP="000C1EA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D27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Выход в речь.</w:t>
            </w:r>
            <w:r w:rsidRPr="00387A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9D2159" w:rsidRPr="007C6533" w:rsidRDefault="007C6533" w:rsidP="000C1EA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B29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Проследить успешность реализации главной цели урока</w:t>
            </w:r>
            <w:r w:rsidRPr="007C65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F44" w:rsidRPr="0002636A" w:rsidRDefault="009B6544" w:rsidP="00E32AD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</w:t>
            </w:r>
            <w:r w:rsidR="000C1EAB" w:rsidRPr="0002636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02636A" w:rsidRPr="0002636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does your school day look like nowadays?</w:t>
            </w:r>
          </w:p>
          <w:p w:rsidR="002F7ED4" w:rsidRDefault="009B6544" w:rsidP="008E262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Tell me about your ordinary school day</w:t>
            </w:r>
          </w:p>
          <w:p w:rsidR="009B6544" w:rsidRPr="009B6544" w:rsidRDefault="009B6544" w:rsidP="009B65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 do you think the school day will look like in future?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D4" w:rsidRPr="002F7ED4" w:rsidRDefault="00260679" w:rsidP="0026067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учащиеся презентуют свой школьный день, обсуждают, </w:t>
            </w:r>
            <w:r w:rsidR="0057642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выражают свое отношение</w:t>
            </w:r>
            <w:r w:rsidR="002F7E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F44" w:rsidRPr="00DB7F44" w:rsidRDefault="002F7ED4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="00DB7F44"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мин</w:t>
            </w:r>
          </w:p>
          <w:p w:rsidR="00DB7F44" w:rsidRPr="00DB7F44" w:rsidRDefault="00DB7F44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260679" w:rsidRPr="009B6544" w:rsidRDefault="00260679" w:rsidP="0002636A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260679" w:rsidRDefault="00260679" w:rsidP="0002636A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2636A" w:rsidRPr="00DB7F44" w:rsidRDefault="009B6544" w:rsidP="0002636A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02636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02636A"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мин</w:t>
            </w:r>
          </w:p>
          <w:p w:rsidR="002F7ED4" w:rsidRPr="0002636A" w:rsidRDefault="002F7ED4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2F7ED4" w:rsidRDefault="002F7ED4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2F7ED4" w:rsidRPr="00DB7F44" w:rsidRDefault="009B6544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2F7E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мин</w:t>
            </w:r>
          </w:p>
        </w:tc>
      </w:tr>
      <w:tr w:rsidR="007B1776" w:rsidRPr="00DB7F44" w:rsidTr="00334650">
        <w:trPr>
          <w:trHeight w:val="1140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76" w:rsidRPr="004B29BF" w:rsidRDefault="007B1776" w:rsidP="003346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7F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4B29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Рефлексивно-оценочный этап.</w:t>
            </w:r>
          </w:p>
          <w:p w:rsidR="007B1776" w:rsidRPr="004B29BF" w:rsidRDefault="007B1776" w:rsidP="003346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7B1776" w:rsidRPr="00DB7F44" w:rsidRDefault="007B1776" w:rsidP="007B177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proofErr w:type="spellStart"/>
            <w:r w:rsidRPr="00010825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Выставление</w:t>
            </w:r>
            <w:proofErr w:type="spellEnd"/>
            <w:r w:rsidRPr="00010825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010825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отметок</w:t>
            </w:r>
            <w:proofErr w:type="spellEnd"/>
            <w:r w:rsidRPr="00010825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.</w:t>
            </w:r>
          </w:p>
          <w:p w:rsidR="007B1776" w:rsidRPr="004B29BF" w:rsidRDefault="007B1776" w:rsidP="003346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76" w:rsidRDefault="007B1776" w:rsidP="007B1776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082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Оценить учебную деятельность учащихся</w:t>
            </w:r>
          </w:p>
          <w:p w:rsidR="007B1776" w:rsidRPr="00DB7F44" w:rsidRDefault="007B1776" w:rsidP="003346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76" w:rsidRDefault="007B1776" w:rsidP="007B1776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C6533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Did you like the lesson? How have you worked?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I thank everybody. You were very active.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4B29B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You worked today very well/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not so good</w:t>
            </w:r>
            <w:r w:rsidRPr="004B29B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01082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You</w:t>
            </w:r>
            <w:proofErr w:type="spellEnd"/>
            <w:r w:rsidRPr="0001082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1082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get</w:t>
            </w:r>
            <w:proofErr w:type="spellEnd"/>
            <w:r w:rsidRPr="0001082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..</w:t>
            </w:r>
            <w:r w:rsidRPr="0001082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7B1776" w:rsidRPr="00DB7F44" w:rsidRDefault="007B1776" w:rsidP="007B177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22" w:rsidRPr="00DB7F44" w:rsidRDefault="007B1776" w:rsidP="0057642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Учащиеся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отвечают на вопросы учителя на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английском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языке, оценивают свою активность и работу на уроке.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76" w:rsidRPr="00DB7F44" w:rsidRDefault="0002636A" w:rsidP="0033465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7B1776"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мин</w:t>
            </w:r>
          </w:p>
        </w:tc>
      </w:tr>
      <w:tr w:rsidR="00DB7F44" w:rsidRPr="00DB7F44" w:rsidTr="007C6533">
        <w:trPr>
          <w:trHeight w:val="997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4" w:rsidRPr="00DB7F44" w:rsidRDefault="007B1776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proofErr w:type="gramStart"/>
            <w:r w:rsidRPr="00DB7F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V</w:t>
            </w:r>
            <w:r w:rsidR="00DB7F44" w:rsidRPr="00DB7F4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.</w:t>
            </w:r>
            <w:proofErr w:type="spellStart"/>
            <w:r w:rsidR="00DB7F44" w:rsidRPr="00DB7F4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Этап</w:t>
            </w:r>
            <w:proofErr w:type="spellEnd"/>
            <w:r w:rsidR="00DB7F44" w:rsidRPr="00DB7F4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 </w:t>
            </w:r>
            <w:proofErr w:type="spellStart"/>
            <w:r w:rsidR="00DB7F44" w:rsidRPr="00DB7F4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подведени</w:t>
            </w:r>
            <w:proofErr w:type="spellEnd"/>
            <w:r w:rsidR="00DB7F44"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</w:t>
            </w:r>
            <w:proofErr w:type="gramEnd"/>
            <w:r w:rsidR="00DB7F44" w:rsidRPr="00DB7F4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</w:t>
            </w:r>
            <w:proofErr w:type="spellStart"/>
            <w:r w:rsidR="00DB7F44" w:rsidRPr="00DB7F4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итогов</w:t>
            </w:r>
            <w:proofErr w:type="spellEnd"/>
            <w:r w:rsidR="00DB7F44" w:rsidRPr="00DB7F4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.</w:t>
            </w:r>
          </w:p>
          <w:p w:rsidR="00010825" w:rsidRDefault="00010825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10825" w:rsidRPr="003A0C93" w:rsidRDefault="00DB7F44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082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Домашнее</w:t>
            </w:r>
            <w:r w:rsidRPr="00010825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</w:t>
            </w:r>
            <w:r w:rsidRPr="0001082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задание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4" w:rsidRPr="00DB7F44" w:rsidRDefault="00010825" w:rsidP="00E32AD1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01082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Объяснить</w:t>
            </w:r>
            <w:proofErr w:type="spellEnd"/>
            <w:r w:rsidRPr="0001082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1082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содержание</w:t>
            </w:r>
            <w:proofErr w:type="spellEnd"/>
            <w:r w:rsidRPr="0001082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1082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домашнего</w:t>
            </w:r>
            <w:proofErr w:type="spellEnd"/>
            <w:r w:rsidRPr="0001082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1082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задания</w:t>
            </w:r>
            <w:proofErr w:type="spellEnd"/>
            <w:r w:rsidRPr="0001082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F44" w:rsidRDefault="00DB7F44" w:rsidP="00E32AD1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B7F4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I’m afraid, it’s time to stop.</w:t>
            </w:r>
            <w:r w:rsidR="007B177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DB7F4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I want you to write down the </w:t>
            </w:r>
            <w:r w:rsidR="008E2627" w:rsidRPr="00DB7F4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home</w:t>
            </w:r>
            <w:r w:rsidR="008E262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task</w:t>
            </w:r>
            <w:r w:rsidR="0036379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…..</w:t>
            </w:r>
          </w:p>
          <w:p w:rsidR="007B1776" w:rsidRPr="007B1776" w:rsidRDefault="007B1776" w:rsidP="00E32AD1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B7F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lesson is over.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F44" w:rsidRPr="00DB7F44" w:rsidRDefault="00010825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Учащиеся</w:t>
            </w:r>
            <w:r w:rsidR="00DB7F44"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DB7F44" w:rsidRPr="004B29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r w:rsidR="00DB7F44"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аписывают домашнее задание в дневник.</w:t>
            </w:r>
            <w:r w:rsidR="008E262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Учитель дает комментарии по его выполнению.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F44" w:rsidRPr="00DB7F44" w:rsidRDefault="0002636A" w:rsidP="00E32AD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DB7F44" w:rsidRPr="00DB7F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мин</w:t>
            </w:r>
          </w:p>
        </w:tc>
      </w:tr>
    </w:tbl>
    <w:p w:rsidR="00493DBB" w:rsidRPr="007C6533" w:rsidRDefault="00493DBB" w:rsidP="007C6533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sectPr w:rsidR="00493DBB" w:rsidRPr="007C6533" w:rsidSect="00DB7F4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533" w:rsidRDefault="007C6533" w:rsidP="007C6533">
      <w:pPr>
        <w:spacing w:after="0" w:line="240" w:lineRule="auto"/>
      </w:pPr>
      <w:r>
        <w:separator/>
      </w:r>
    </w:p>
  </w:endnote>
  <w:endnote w:type="continuationSeparator" w:id="0">
    <w:p w:rsidR="007C6533" w:rsidRDefault="007C6533" w:rsidP="007C6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533" w:rsidRDefault="007C6533" w:rsidP="007C6533">
      <w:pPr>
        <w:spacing w:after="0" w:line="240" w:lineRule="auto"/>
      </w:pPr>
      <w:r>
        <w:separator/>
      </w:r>
    </w:p>
  </w:footnote>
  <w:footnote w:type="continuationSeparator" w:id="0">
    <w:p w:rsidR="007C6533" w:rsidRDefault="007C6533" w:rsidP="007C65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C6325"/>
    <w:multiLevelType w:val="multilevel"/>
    <w:tmpl w:val="BFCA1B4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8E737D"/>
    <w:multiLevelType w:val="hybridMultilevel"/>
    <w:tmpl w:val="CE22726A"/>
    <w:lvl w:ilvl="0" w:tplc="B4CEE0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173"/>
    <w:rsid w:val="00002ED9"/>
    <w:rsid w:val="00007D0D"/>
    <w:rsid w:val="00010825"/>
    <w:rsid w:val="000243D5"/>
    <w:rsid w:val="0002636A"/>
    <w:rsid w:val="00041162"/>
    <w:rsid w:val="00090BA5"/>
    <w:rsid w:val="000C1EAB"/>
    <w:rsid w:val="000C73C5"/>
    <w:rsid w:val="00107B62"/>
    <w:rsid w:val="00145267"/>
    <w:rsid w:val="0014688B"/>
    <w:rsid w:val="00175EEC"/>
    <w:rsid w:val="001A23F9"/>
    <w:rsid w:val="001A5D4D"/>
    <w:rsid w:val="001D5070"/>
    <w:rsid w:val="002011CE"/>
    <w:rsid w:val="002026EF"/>
    <w:rsid w:val="00234398"/>
    <w:rsid w:val="002535D5"/>
    <w:rsid w:val="00260679"/>
    <w:rsid w:val="002711C9"/>
    <w:rsid w:val="002C0C01"/>
    <w:rsid w:val="002C4DF3"/>
    <w:rsid w:val="002E5757"/>
    <w:rsid w:val="002F216B"/>
    <w:rsid w:val="002F7ED4"/>
    <w:rsid w:val="00323121"/>
    <w:rsid w:val="00341E54"/>
    <w:rsid w:val="00362DE4"/>
    <w:rsid w:val="00363796"/>
    <w:rsid w:val="003853B1"/>
    <w:rsid w:val="00387A08"/>
    <w:rsid w:val="003930B0"/>
    <w:rsid w:val="003A0C93"/>
    <w:rsid w:val="003A2C27"/>
    <w:rsid w:val="003D1C7D"/>
    <w:rsid w:val="003D6564"/>
    <w:rsid w:val="003F2AB2"/>
    <w:rsid w:val="00406AD7"/>
    <w:rsid w:val="00443269"/>
    <w:rsid w:val="004444C5"/>
    <w:rsid w:val="00454121"/>
    <w:rsid w:val="00480173"/>
    <w:rsid w:val="004819AE"/>
    <w:rsid w:val="00493DBB"/>
    <w:rsid w:val="004B29BF"/>
    <w:rsid w:val="004D23A5"/>
    <w:rsid w:val="004F61C1"/>
    <w:rsid w:val="004F6A40"/>
    <w:rsid w:val="00544463"/>
    <w:rsid w:val="00546D9D"/>
    <w:rsid w:val="00576422"/>
    <w:rsid w:val="005A2797"/>
    <w:rsid w:val="005C3B35"/>
    <w:rsid w:val="005D4132"/>
    <w:rsid w:val="005F1AC3"/>
    <w:rsid w:val="00620B0D"/>
    <w:rsid w:val="00623B8A"/>
    <w:rsid w:val="006433C8"/>
    <w:rsid w:val="00674605"/>
    <w:rsid w:val="00693AF5"/>
    <w:rsid w:val="006B64A2"/>
    <w:rsid w:val="006C1513"/>
    <w:rsid w:val="006C6CD8"/>
    <w:rsid w:val="006D7C1C"/>
    <w:rsid w:val="006F36D7"/>
    <w:rsid w:val="00712D26"/>
    <w:rsid w:val="00751656"/>
    <w:rsid w:val="00754531"/>
    <w:rsid w:val="007578CB"/>
    <w:rsid w:val="0076499B"/>
    <w:rsid w:val="00776FE1"/>
    <w:rsid w:val="007B1776"/>
    <w:rsid w:val="007C0DCE"/>
    <w:rsid w:val="007C6533"/>
    <w:rsid w:val="007E6526"/>
    <w:rsid w:val="00802343"/>
    <w:rsid w:val="00811A48"/>
    <w:rsid w:val="00841514"/>
    <w:rsid w:val="00870A5D"/>
    <w:rsid w:val="008A4370"/>
    <w:rsid w:val="008E2627"/>
    <w:rsid w:val="008E2E6B"/>
    <w:rsid w:val="008E72BF"/>
    <w:rsid w:val="008F4355"/>
    <w:rsid w:val="009116CA"/>
    <w:rsid w:val="00911834"/>
    <w:rsid w:val="00924F08"/>
    <w:rsid w:val="009557C2"/>
    <w:rsid w:val="00992A09"/>
    <w:rsid w:val="009A6A31"/>
    <w:rsid w:val="009A7105"/>
    <w:rsid w:val="009B6544"/>
    <w:rsid w:val="009D2159"/>
    <w:rsid w:val="00A05E7E"/>
    <w:rsid w:val="00A13A05"/>
    <w:rsid w:val="00A25E9F"/>
    <w:rsid w:val="00A42D2E"/>
    <w:rsid w:val="00A46E53"/>
    <w:rsid w:val="00A75A2D"/>
    <w:rsid w:val="00AE1138"/>
    <w:rsid w:val="00AE3BF7"/>
    <w:rsid w:val="00B15DB1"/>
    <w:rsid w:val="00B745C0"/>
    <w:rsid w:val="00B960A2"/>
    <w:rsid w:val="00C207F9"/>
    <w:rsid w:val="00C45BEA"/>
    <w:rsid w:val="00CF06CA"/>
    <w:rsid w:val="00D04C0E"/>
    <w:rsid w:val="00D1297F"/>
    <w:rsid w:val="00D26740"/>
    <w:rsid w:val="00D820B7"/>
    <w:rsid w:val="00D84FD8"/>
    <w:rsid w:val="00DA73DB"/>
    <w:rsid w:val="00DB7240"/>
    <w:rsid w:val="00DB7F44"/>
    <w:rsid w:val="00DE49C9"/>
    <w:rsid w:val="00E05521"/>
    <w:rsid w:val="00E31257"/>
    <w:rsid w:val="00E32AD1"/>
    <w:rsid w:val="00E400DC"/>
    <w:rsid w:val="00E621F0"/>
    <w:rsid w:val="00EB0236"/>
    <w:rsid w:val="00EB6252"/>
    <w:rsid w:val="00EE5600"/>
    <w:rsid w:val="00EE6813"/>
    <w:rsid w:val="00F1212E"/>
    <w:rsid w:val="00F20486"/>
    <w:rsid w:val="00F33BCB"/>
    <w:rsid w:val="00F351F7"/>
    <w:rsid w:val="00F5057A"/>
    <w:rsid w:val="00F76989"/>
    <w:rsid w:val="00F858D2"/>
    <w:rsid w:val="00F975D3"/>
    <w:rsid w:val="00FA71AF"/>
    <w:rsid w:val="00FC35B6"/>
    <w:rsid w:val="00FC5264"/>
    <w:rsid w:val="00FF2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9AE"/>
  </w:style>
  <w:style w:type="paragraph" w:styleId="3">
    <w:name w:val="heading 3"/>
    <w:basedOn w:val="a"/>
    <w:next w:val="a"/>
    <w:link w:val="30"/>
    <w:qFormat/>
    <w:rsid w:val="00EB6252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19AE"/>
    <w:pPr>
      <w:spacing w:after="0" w:line="240" w:lineRule="auto"/>
    </w:pPr>
  </w:style>
  <w:style w:type="table" w:styleId="a4">
    <w:name w:val="Table Grid"/>
    <w:basedOn w:val="a1"/>
    <w:uiPriority w:val="59"/>
    <w:rsid w:val="004819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EB6252"/>
    <w:rPr>
      <w:rFonts w:ascii="Arial" w:eastAsia="Calibri" w:hAnsi="Arial" w:cs="Arial"/>
      <w:b/>
      <w:bCs/>
      <w:sz w:val="26"/>
      <w:szCs w:val="26"/>
      <w:lang w:val="ru-RU" w:eastAsia="ru-RU"/>
    </w:rPr>
  </w:style>
  <w:style w:type="character" w:styleId="a5">
    <w:name w:val="Hyperlink"/>
    <w:basedOn w:val="a0"/>
    <w:uiPriority w:val="99"/>
    <w:unhideWhenUsed/>
    <w:rsid w:val="00362DE4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7C65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C6533"/>
  </w:style>
  <w:style w:type="paragraph" w:styleId="a8">
    <w:name w:val="footer"/>
    <w:basedOn w:val="a"/>
    <w:link w:val="a9"/>
    <w:uiPriority w:val="99"/>
    <w:semiHidden/>
    <w:unhideWhenUsed/>
    <w:rsid w:val="007C65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65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9AE"/>
  </w:style>
  <w:style w:type="paragraph" w:styleId="3">
    <w:name w:val="heading 3"/>
    <w:basedOn w:val="a"/>
    <w:next w:val="a"/>
    <w:link w:val="30"/>
    <w:qFormat/>
    <w:rsid w:val="00EB6252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19AE"/>
    <w:pPr>
      <w:spacing w:after="0" w:line="240" w:lineRule="auto"/>
    </w:pPr>
  </w:style>
  <w:style w:type="table" w:styleId="a4">
    <w:name w:val="Table Grid"/>
    <w:basedOn w:val="a1"/>
    <w:uiPriority w:val="59"/>
    <w:rsid w:val="004819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EB6252"/>
    <w:rPr>
      <w:rFonts w:ascii="Arial" w:eastAsia="Calibri" w:hAnsi="Arial" w:cs="Arial"/>
      <w:b/>
      <w:bCs/>
      <w:sz w:val="26"/>
      <w:szCs w:val="26"/>
      <w:lang w:val="ru-RU" w:eastAsia="ru-RU"/>
    </w:rPr>
  </w:style>
  <w:style w:type="character" w:styleId="a5">
    <w:name w:val="Hyperlink"/>
    <w:basedOn w:val="a0"/>
    <w:uiPriority w:val="99"/>
    <w:unhideWhenUsed/>
    <w:rsid w:val="00362DE4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7C65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C6533"/>
  </w:style>
  <w:style w:type="paragraph" w:styleId="a8">
    <w:name w:val="footer"/>
    <w:basedOn w:val="a"/>
    <w:link w:val="a9"/>
    <w:uiPriority w:val="99"/>
    <w:semiHidden/>
    <w:unhideWhenUsed/>
    <w:rsid w:val="007C65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65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01BDDB-3D78-4BD0-BDE9-0784226BA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4569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</dc:creator>
  <cp:lastModifiedBy>Смягликов С.Н.</cp:lastModifiedBy>
  <cp:revision>3</cp:revision>
  <dcterms:created xsi:type="dcterms:W3CDTF">2017-11-23T08:30:00Z</dcterms:created>
  <dcterms:modified xsi:type="dcterms:W3CDTF">2019-04-10T09:56:00Z</dcterms:modified>
</cp:coreProperties>
</file>