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361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06"/>
      </w:tblGrid>
      <w:tr w:rsidR="0068429D" w:rsidRPr="0068429D" w:rsidTr="0068429D">
        <w:tc>
          <w:tcPr>
            <w:tcW w:w="5000" w:type="pct"/>
            <w:hideMark/>
          </w:tcPr>
          <w:p w:rsidR="0068429D" w:rsidRDefault="0068429D" w:rsidP="0068429D">
            <w:pPr>
              <w:spacing w:before="100" w:beforeAutospacing="1" w:after="100" w:afterAutospacing="1"/>
              <w:jc w:val="center"/>
              <w:outlineLvl w:val="1"/>
              <w:rPr>
                <w:rFonts w:eastAsia="Times New Roman" w:cs="Times New Roman"/>
                <w:b/>
                <w:bCs/>
                <w:sz w:val="36"/>
                <w:szCs w:val="36"/>
                <w:lang w:eastAsia="de-DE"/>
              </w:rPr>
            </w:pPr>
            <w:r>
              <w:rPr>
                <w:rFonts w:eastAsia="Times New Roman" w:cs="Times New Roman"/>
                <w:b/>
                <w:bCs/>
                <w:sz w:val="36"/>
                <w:szCs w:val="36"/>
                <w:lang w:eastAsia="de-DE"/>
              </w:rPr>
              <w:t xml:space="preserve">Das alles ist </w:t>
            </w:r>
            <w:r w:rsidRPr="0068429D">
              <w:rPr>
                <w:rFonts w:eastAsia="Times New Roman" w:cs="Times New Roman"/>
                <w:b/>
                <w:bCs/>
                <w:sz w:val="36"/>
                <w:szCs w:val="36"/>
                <w:lang w:eastAsia="de-DE"/>
              </w:rPr>
              <w:t>Deutschland</w:t>
            </w:r>
          </w:p>
          <w:p w:rsidR="00167E30" w:rsidRPr="00167E30" w:rsidRDefault="00167E30" w:rsidP="0068429D">
            <w:pPr>
              <w:spacing w:before="100" w:beforeAutospacing="1" w:after="100" w:afterAutospacing="1"/>
              <w:jc w:val="center"/>
              <w:outlineLvl w:val="1"/>
              <w:rPr>
                <w:rFonts w:eastAsia="Times New Roman" w:cs="Times New Roman"/>
                <w:b/>
                <w:bCs/>
                <w:i/>
                <w:sz w:val="28"/>
                <w:szCs w:val="28"/>
                <w:lang w:eastAsia="de-DE"/>
              </w:rPr>
            </w:pPr>
            <w:r w:rsidRPr="00167E30">
              <w:rPr>
                <w:rFonts w:eastAsia="Times New Roman" w:cs="Times New Roman"/>
                <w:b/>
                <w:bCs/>
                <w:i/>
                <w:sz w:val="28"/>
                <w:szCs w:val="28"/>
                <w:lang w:eastAsia="de-DE"/>
              </w:rPr>
              <w:t>«Die Prinzen»</w:t>
            </w:r>
            <w:bookmarkStart w:id="0" w:name="_GoBack"/>
            <w:bookmarkEnd w:id="0"/>
          </w:p>
        </w:tc>
      </w:tr>
      <w:tr w:rsidR="0068429D" w:rsidRPr="0068429D" w:rsidTr="0068429D">
        <w:tc>
          <w:tcPr>
            <w:tcW w:w="5000" w:type="pct"/>
            <w:hideMark/>
          </w:tcPr>
          <w:p w:rsidR="0068429D" w:rsidRPr="0068429D" w:rsidRDefault="0068429D" w:rsidP="0068429D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de-DE"/>
              </w:rPr>
            </w:pPr>
            <w:r w:rsidRPr="0068429D">
              <w:rPr>
                <w:rFonts w:eastAsia="Times New Roman" w:cs="Times New Roman"/>
                <w:szCs w:val="24"/>
                <w:lang w:eastAsia="de-DE"/>
              </w:rPr>
              <w:t xml:space="preserve">Deutsch, deutsch, deutsch... </w:t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  <w:t xml:space="preserve">Natürlich hat ein Deutscher "Wetten, dass" erfunden </w:t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  <w:t xml:space="preserve">Vielen Dank für die schönen Stunden </w:t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  <w:t xml:space="preserve">Wir sind die freundlichsten Kunden auf dieser Welt </w:t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  <w:t xml:space="preserve">Wir sind bescheiden - wir haben Geld </w:t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  <w:t xml:space="preserve">Die </w:t>
            </w:r>
            <w:proofErr w:type="spellStart"/>
            <w:r w:rsidRPr="0068429D">
              <w:rPr>
                <w:rFonts w:eastAsia="Times New Roman" w:cs="Times New Roman"/>
                <w:szCs w:val="24"/>
                <w:lang w:eastAsia="de-DE"/>
              </w:rPr>
              <w:t>Allerbesten</w:t>
            </w:r>
            <w:proofErr w:type="spellEnd"/>
            <w:r w:rsidRPr="0068429D">
              <w:rPr>
                <w:rFonts w:eastAsia="Times New Roman" w:cs="Times New Roman"/>
                <w:szCs w:val="24"/>
                <w:lang w:eastAsia="de-DE"/>
              </w:rPr>
              <w:t xml:space="preserve"> in jedem Sport </w:t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  <w:t xml:space="preserve">Die Steuern hier sind Weltrekord </w:t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  <w:t xml:space="preserve">Bereisen Sie Deutschland und bleiben Sie hier </w:t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  <w:t xml:space="preserve">Auf diese Art von Besuchern warten wir </w:t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  <w:t xml:space="preserve">Es kann jeder hier wohnen, dem es gefällt </w:t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  <w:t xml:space="preserve">Wir sind das freundlichste Volk auf dieser Welt </w:t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  <w:t xml:space="preserve">Deutsch, deutsch... </w:t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  <w:t xml:space="preserve">Nur eine Kleinigkeit ist hier verkehrt </w:t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  <w:t xml:space="preserve">Und zwar, dass Schumacher keinen Mercedes fährt </w:t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  <w:t xml:space="preserve">Das alles ist Deutschland - das alles sind wir </w:t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  <w:t xml:space="preserve">Das gibt es nirgendwo anders - nur hier, nur hier </w:t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  <w:t xml:space="preserve">Das alles ist Deutschland - das sind alles wir </w:t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  <w:t xml:space="preserve">Wir leben und wir sterben hier </w:t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  <w:t xml:space="preserve">Deutsch, deutsch... </w:t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  <w:t xml:space="preserve">Es bilden sich viele was auf Deutschland ein </w:t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  <w:t xml:space="preserve">Und mancher findet es geil, ein Arschloch zu sein </w:t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  <w:t xml:space="preserve">Es gibt manchen, der sich gern über Kanaken beschwert </w:t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  <w:t xml:space="preserve">Und zum Ficken jedes Jahr nach Thailand fährt </w:t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  <w:t xml:space="preserve">Wir lieben unsere Autos mehr als unsere Frauen </w:t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  <w:t xml:space="preserve">Denn deutschen Autos können wir vertrauen </w:t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  <w:t xml:space="preserve">Gott hat die Erde nur einmal geküsst </w:t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  <w:t xml:space="preserve">Genau an dieser Stelle, wo jetzt Deutschland ist </w:t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  <w:t xml:space="preserve">Wir sind überall die besten - natürlich auch im Bett </w:t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  <w:t xml:space="preserve">Und zu Hunden und Katzen besonders nett </w:t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  <w:t xml:space="preserve">Das alles ist Deutschland... </w:t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  <w:t xml:space="preserve">Wir sind besonders gut im Auf-die-Fresse-hauen </w:t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  <w:t xml:space="preserve">auch im Feuerlegen kann man uns vertrauen </w:t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  <w:t xml:space="preserve">Wir stehen auf Ordnung und Sauberkeit </w:t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  <w:t xml:space="preserve">Wir sind jederzeit für 'nen Krieg bereit </w:t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  <w:t xml:space="preserve">Schönen Gruß an die Welt, </w:t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  <w:t xml:space="preserve">seht es endlich ein </w:t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  <w:t xml:space="preserve">Wir können stolz auf Deutschland... SCHWEIN! </w:t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  <w:t xml:space="preserve">Schwein, Schwein... </w:t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</w:r>
            <w:r w:rsidRPr="0068429D">
              <w:rPr>
                <w:rFonts w:eastAsia="Times New Roman" w:cs="Times New Roman"/>
                <w:szCs w:val="24"/>
                <w:lang w:eastAsia="de-DE"/>
              </w:rPr>
              <w:br/>
              <w:t>Das alles ist Deutschland...</w:t>
            </w:r>
          </w:p>
        </w:tc>
      </w:tr>
    </w:tbl>
    <w:p w:rsidR="008A745E" w:rsidRDefault="008A745E"/>
    <w:sectPr w:rsidR="008A745E" w:rsidSect="0068429D">
      <w:pgSz w:w="11906" w:h="16838"/>
      <w:pgMar w:top="720" w:right="1418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29D"/>
    <w:rsid w:val="00167E30"/>
    <w:rsid w:val="0068429D"/>
    <w:rsid w:val="008A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42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429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84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42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429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84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3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Дамасевич Наталья Павловна</cp:lastModifiedBy>
  <cp:revision>2</cp:revision>
  <cp:lastPrinted>2015-04-25T05:05:00Z</cp:lastPrinted>
  <dcterms:created xsi:type="dcterms:W3CDTF">2015-04-24T17:49:00Z</dcterms:created>
  <dcterms:modified xsi:type="dcterms:W3CDTF">2015-04-25T05:06:00Z</dcterms:modified>
</cp:coreProperties>
</file>