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6"/>
        <w:gridCol w:w="2826"/>
        <w:gridCol w:w="2826"/>
        <w:gridCol w:w="2826"/>
      </w:tblGrid>
      <w:tr w:rsidR="00585CA6" w:rsidRPr="00E95139" w:rsidTr="00E95139">
        <w:trPr>
          <w:trHeight w:val="2488"/>
        </w:trPr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bookmarkStart w:id="0" w:name="_GoBack"/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Hannover</w:t>
            </w:r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 w:rsidRPr="00E95139">
              <w:rPr>
                <w:rFonts w:ascii="Times New Roman" w:hAnsi="Times New Roman" w:cs="Times New Roman"/>
                <w:b/>
                <w:sz w:val="40"/>
                <w:szCs w:val="40"/>
              </w:rPr>
              <w:t>Baden-Württemberg</w:t>
            </w:r>
            <w:proofErr w:type="spellEnd"/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Donau</w:t>
            </w:r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 w:rsidRPr="00E95139">
              <w:rPr>
                <w:rFonts w:ascii="Times New Roman" w:hAnsi="Times New Roman" w:cs="Times New Roman"/>
                <w:b/>
                <w:sz w:val="40"/>
                <w:szCs w:val="40"/>
              </w:rPr>
              <w:t>Frankreich</w:t>
            </w:r>
            <w:proofErr w:type="spellEnd"/>
          </w:p>
        </w:tc>
      </w:tr>
      <w:bookmarkEnd w:id="0"/>
      <w:tr w:rsidR="00585CA6" w:rsidRPr="00E95139" w:rsidTr="00E95139">
        <w:trPr>
          <w:trHeight w:val="2712"/>
        </w:trPr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M</w:t>
            </w:r>
            <w:proofErr w:type="spellStart"/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ünchen</w:t>
            </w:r>
            <w:proofErr w:type="spellEnd"/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 w:rsidRPr="00E95139">
              <w:rPr>
                <w:rFonts w:ascii="Times New Roman" w:hAnsi="Times New Roman" w:cs="Times New Roman"/>
                <w:b/>
                <w:sz w:val="40"/>
                <w:szCs w:val="40"/>
              </w:rPr>
              <w:t>Brandenburg</w:t>
            </w:r>
            <w:proofErr w:type="spellEnd"/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Rhein</w:t>
            </w:r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 w:rsidRPr="00E95139">
              <w:rPr>
                <w:rFonts w:ascii="Times New Roman" w:hAnsi="Times New Roman" w:cs="Times New Roman"/>
                <w:b/>
                <w:sz w:val="40"/>
                <w:szCs w:val="40"/>
              </w:rPr>
              <w:t>Niederlande</w:t>
            </w:r>
            <w:proofErr w:type="spellEnd"/>
          </w:p>
        </w:tc>
      </w:tr>
      <w:tr w:rsidR="00585CA6" w:rsidRPr="00E95139" w:rsidTr="00E95139">
        <w:trPr>
          <w:trHeight w:val="2712"/>
        </w:trPr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Kiel</w:t>
            </w:r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 w:rsidRPr="00E95139">
              <w:rPr>
                <w:rFonts w:ascii="Times New Roman" w:hAnsi="Times New Roman" w:cs="Times New Roman"/>
                <w:b/>
                <w:sz w:val="40"/>
                <w:szCs w:val="40"/>
              </w:rPr>
              <w:t>Hessen</w:t>
            </w:r>
            <w:proofErr w:type="spellEnd"/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Elbe</w:t>
            </w:r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95139">
              <w:rPr>
                <w:rFonts w:ascii="Times New Roman" w:hAnsi="Times New Roman" w:cs="Times New Roman"/>
                <w:b/>
                <w:bCs/>
                <w:sz w:val="40"/>
                <w:szCs w:val="40"/>
                <w:lang w:val="de-DE"/>
              </w:rPr>
              <w:t>Österreich</w:t>
            </w:r>
          </w:p>
        </w:tc>
      </w:tr>
      <w:tr w:rsidR="00585CA6" w:rsidRPr="00E95139" w:rsidTr="00E95139">
        <w:trPr>
          <w:trHeight w:val="2488"/>
        </w:trPr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Bonn</w:t>
            </w:r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 w:rsidRPr="00E95139">
              <w:rPr>
                <w:rFonts w:ascii="Times New Roman" w:hAnsi="Times New Roman" w:cs="Times New Roman"/>
                <w:b/>
                <w:sz w:val="40"/>
                <w:szCs w:val="40"/>
              </w:rPr>
              <w:t>Nordrhein-Westfalen</w:t>
            </w:r>
            <w:proofErr w:type="spellEnd"/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Neckar</w:t>
            </w:r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 w:rsidRPr="00E95139">
              <w:rPr>
                <w:rFonts w:ascii="Times New Roman" w:hAnsi="Times New Roman" w:cs="Times New Roman"/>
                <w:b/>
                <w:sz w:val="40"/>
                <w:szCs w:val="40"/>
              </w:rPr>
              <w:t>Polen</w:t>
            </w:r>
            <w:proofErr w:type="spellEnd"/>
          </w:p>
        </w:tc>
      </w:tr>
      <w:tr w:rsidR="00585CA6" w:rsidRPr="00E95139" w:rsidTr="00E95139">
        <w:trPr>
          <w:trHeight w:val="2712"/>
        </w:trPr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Köln</w:t>
            </w:r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 w:rsidRPr="00E95139">
              <w:rPr>
                <w:rFonts w:ascii="Times New Roman" w:hAnsi="Times New Roman" w:cs="Times New Roman"/>
                <w:b/>
                <w:sz w:val="40"/>
                <w:szCs w:val="40"/>
              </w:rPr>
              <w:t>Rheinland-Pfalz</w:t>
            </w:r>
            <w:proofErr w:type="spellEnd"/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Main</w:t>
            </w:r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95139">
              <w:rPr>
                <w:rFonts w:ascii="Times New Roman" w:hAnsi="Times New Roman" w:cs="Times New Roman"/>
                <w:b/>
                <w:bCs/>
                <w:sz w:val="40"/>
                <w:szCs w:val="40"/>
                <w:lang w:val="de-DE"/>
              </w:rPr>
              <w:t>Schweiz</w:t>
            </w:r>
          </w:p>
        </w:tc>
      </w:tr>
      <w:tr w:rsidR="00585CA6" w:rsidRPr="00E95139" w:rsidTr="00E95139">
        <w:trPr>
          <w:trHeight w:val="2712"/>
        </w:trPr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Frankfurt</w:t>
            </w:r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 w:rsidRPr="00E95139">
              <w:rPr>
                <w:rFonts w:ascii="Times New Roman" w:hAnsi="Times New Roman" w:cs="Times New Roman"/>
                <w:b/>
                <w:sz w:val="40"/>
                <w:szCs w:val="40"/>
              </w:rPr>
              <w:t>Saarland</w:t>
            </w:r>
            <w:proofErr w:type="spellEnd"/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E95139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Mosel</w:t>
            </w:r>
          </w:p>
        </w:tc>
        <w:tc>
          <w:tcPr>
            <w:tcW w:w="2826" w:type="dxa"/>
            <w:vAlign w:val="center"/>
          </w:tcPr>
          <w:p w:rsidR="00585CA6" w:rsidRPr="00E95139" w:rsidRDefault="00585CA6" w:rsidP="00E9513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spellStart"/>
            <w:r w:rsidRPr="00E95139">
              <w:rPr>
                <w:rFonts w:ascii="Times New Roman" w:hAnsi="Times New Roman" w:cs="Times New Roman"/>
                <w:b/>
                <w:sz w:val="40"/>
                <w:szCs w:val="40"/>
              </w:rPr>
              <w:t>Dänemark</w:t>
            </w:r>
            <w:proofErr w:type="spellEnd"/>
          </w:p>
        </w:tc>
      </w:tr>
    </w:tbl>
    <w:p w:rsidR="003C4E1D" w:rsidRDefault="003C4E1D"/>
    <w:sectPr w:rsidR="003C4E1D" w:rsidSect="00585CA6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A6"/>
    <w:rsid w:val="000139AD"/>
    <w:rsid w:val="00020B4D"/>
    <w:rsid w:val="00030B96"/>
    <w:rsid w:val="0006768D"/>
    <w:rsid w:val="000969B7"/>
    <w:rsid w:val="000E6C77"/>
    <w:rsid w:val="00100092"/>
    <w:rsid w:val="00157CB3"/>
    <w:rsid w:val="001604A6"/>
    <w:rsid w:val="001633F7"/>
    <w:rsid w:val="00166AED"/>
    <w:rsid w:val="00171F17"/>
    <w:rsid w:val="00176BEC"/>
    <w:rsid w:val="001802CB"/>
    <w:rsid w:val="00186E45"/>
    <w:rsid w:val="0019305A"/>
    <w:rsid w:val="00193779"/>
    <w:rsid w:val="00231371"/>
    <w:rsid w:val="002318C2"/>
    <w:rsid w:val="00233F05"/>
    <w:rsid w:val="00262218"/>
    <w:rsid w:val="00271FCB"/>
    <w:rsid w:val="00274843"/>
    <w:rsid w:val="00275BD9"/>
    <w:rsid w:val="002B1702"/>
    <w:rsid w:val="002D6C10"/>
    <w:rsid w:val="002D7555"/>
    <w:rsid w:val="002E6172"/>
    <w:rsid w:val="00301877"/>
    <w:rsid w:val="00301C06"/>
    <w:rsid w:val="00363151"/>
    <w:rsid w:val="00394237"/>
    <w:rsid w:val="00395196"/>
    <w:rsid w:val="003C4E1D"/>
    <w:rsid w:val="003E23E3"/>
    <w:rsid w:val="003F795F"/>
    <w:rsid w:val="00403775"/>
    <w:rsid w:val="004320F7"/>
    <w:rsid w:val="00452C8E"/>
    <w:rsid w:val="00456B31"/>
    <w:rsid w:val="004647B1"/>
    <w:rsid w:val="004649CA"/>
    <w:rsid w:val="004652D7"/>
    <w:rsid w:val="00474751"/>
    <w:rsid w:val="00477546"/>
    <w:rsid w:val="00494DDB"/>
    <w:rsid w:val="004A19CA"/>
    <w:rsid w:val="004D3DEC"/>
    <w:rsid w:val="004E2FF1"/>
    <w:rsid w:val="004E58D3"/>
    <w:rsid w:val="004F7B89"/>
    <w:rsid w:val="005012E2"/>
    <w:rsid w:val="00501CA9"/>
    <w:rsid w:val="00552538"/>
    <w:rsid w:val="005707F6"/>
    <w:rsid w:val="00585CA6"/>
    <w:rsid w:val="00592D8D"/>
    <w:rsid w:val="005A1150"/>
    <w:rsid w:val="005F14FE"/>
    <w:rsid w:val="005F18AC"/>
    <w:rsid w:val="005F6F15"/>
    <w:rsid w:val="00604371"/>
    <w:rsid w:val="00664DB7"/>
    <w:rsid w:val="00675025"/>
    <w:rsid w:val="006935C0"/>
    <w:rsid w:val="006B73D9"/>
    <w:rsid w:val="006D12E5"/>
    <w:rsid w:val="006D2658"/>
    <w:rsid w:val="00720673"/>
    <w:rsid w:val="00786A0B"/>
    <w:rsid w:val="00794159"/>
    <w:rsid w:val="007C3FAE"/>
    <w:rsid w:val="007C6272"/>
    <w:rsid w:val="007E7AED"/>
    <w:rsid w:val="00805790"/>
    <w:rsid w:val="00813DFB"/>
    <w:rsid w:val="00847089"/>
    <w:rsid w:val="00854507"/>
    <w:rsid w:val="00854517"/>
    <w:rsid w:val="00873ED8"/>
    <w:rsid w:val="00882CA6"/>
    <w:rsid w:val="008C32CC"/>
    <w:rsid w:val="008E7387"/>
    <w:rsid w:val="008F2DCB"/>
    <w:rsid w:val="008F68A1"/>
    <w:rsid w:val="009052B0"/>
    <w:rsid w:val="00952151"/>
    <w:rsid w:val="009675A0"/>
    <w:rsid w:val="0097099A"/>
    <w:rsid w:val="00972996"/>
    <w:rsid w:val="00973897"/>
    <w:rsid w:val="009756FD"/>
    <w:rsid w:val="00986113"/>
    <w:rsid w:val="00990702"/>
    <w:rsid w:val="00A03326"/>
    <w:rsid w:val="00A036D4"/>
    <w:rsid w:val="00A1058E"/>
    <w:rsid w:val="00A37B7F"/>
    <w:rsid w:val="00A428A2"/>
    <w:rsid w:val="00A46A8D"/>
    <w:rsid w:val="00A737CA"/>
    <w:rsid w:val="00A8766D"/>
    <w:rsid w:val="00A91740"/>
    <w:rsid w:val="00A9540F"/>
    <w:rsid w:val="00AB5915"/>
    <w:rsid w:val="00AC4DD2"/>
    <w:rsid w:val="00AC704C"/>
    <w:rsid w:val="00AE6CB0"/>
    <w:rsid w:val="00AF41C5"/>
    <w:rsid w:val="00B054D8"/>
    <w:rsid w:val="00B06977"/>
    <w:rsid w:val="00B11132"/>
    <w:rsid w:val="00B24126"/>
    <w:rsid w:val="00B263C9"/>
    <w:rsid w:val="00B82F04"/>
    <w:rsid w:val="00B9438E"/>
    <w:rsid w:val="00BB4203"/>
    <w:rsid w:val="00BC1D7B"/>
    <w:rsid w:val="00BC69A4"/>
    <w:rsid w:val="00BE1140"/>
    <w:rsid w:val="00C03C95"/>
    <w:rsid w:val="00C159CB"/>
    <w:rsid w:val="00C209B8"/>
    <w:rsid w:val="00C20D43"/>
    <w:rsid w:val="00C3284C"/>
    <w:rsid w:val="00C564C0"/>
    <w:rsid w:val="00C75694"/>
    <w:rsid w:val="00C94447"/>
    <w:rsid w:val="00CA7205"/>
    <w:rsid w:val="00CC6E3F"/>
    <w:rsid w:val="00CF0F15"/>
    <w:rsid w:val="00D03B0E"/>
    <w:rsid w:val="00D105B2"/>
    <w:rsid w:val="00D317E3"/>
    <w:rsid w:val="00D345C0"/>
    <w:rsid w:val="00D61D02"/>
    <w:rsid w:val="00D6451B"/>
    <w:rsid w:val="00D849E7"/>
    <w:rsid w:val="00DC3446"/>
    <w:rsid w:val="00DF4261"/>
    <w:rsid w:val="00E079C7"/>
    <w:rsid w:val="00E17E6D"/>
    <w:rsid w:val="00E32A4B"/>
    <w:rsid w:val="00E77092"/>
    <w:rsid w:val="00E87E4F"/>
    <w:rsid w:val="00E9093B"/>
    <w:rsid w:val="00E95139"/>
    <w:rsid w:val="00EA5CBE"/>
    <w:rsid w:val="00EC311F"/>
    <w:rsid w:val="00EC32E8"/>
    <w:rsid w:val="00EC5868"/>
    <w:rsid w:val="00ED6E83"/>
    <w:rsid w:val="00F013AE"/>
    <w:rsid w:val="00F13952"/>
    <w:rsid w:val="00F36C27"/>
    <w:rsid w:val="00F57C13"/>
    <w:rsid w:val="00F8352A"/>
    <w:rsid w:val="00FA200E"/>
    <w:rsid w:val="00FB1714"/>
    <w:rsid w:val="00FD04B8"/>
    <w:rsid w:val="00FF0074"/>
    <w:rsid w:val="00FF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Дамасевич Наталья Павловна</dc:creator>
  <cp:lastModifiedBy>Дамасевич Наталья Павловна</cp:lastModifiedBy>
  <cp:revision>1</cp:revision>
  <cp:lastPrinted>2015-04-25T06:45:00Z</cp:lastPrinted>
  <dcterms:created xsi:type="dcterms:W3CDTF">2015-04-25T06:29:00Z</dcterms:created>
  <dcterms:modified xsi:type="dcterms:W3CDTF">2015-04-25T06:49:00Z</dcterms:modified>
</cp:coreProperties>
</file>