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D07" w:rsidRPr="00F65DBF" w:rsidRDefault="00427DA4">
      <w:pPr>
        <w:rPr>
          <w:noProof/>
          <w:lang w:val="de-DE" w:eastAsia="ru-RU"/>
        </w:rPr>
      </w:pPr>
      <w:r>
        <w:rPr>
          <w:noProof/>
          <w:lang w:eastAsia="ru-RU"/>
        </w:rPr>
        <w:drawing>
          <wp:inline distT="0" distB="0" distL="0" distR="0" wp14:anchorId="4C843E64" wp14:editId="0E4174DC">
            <wp:extent cx="3493269" cy="4656671"/>
            <wp:effectExtent l="0" t="0" r="0" b="0"/>
            <wp:docPr id="2" name="Рисунок 2" descr="http://commondatastorage.googleapis.com/static.panoramio.com/photos/original/728298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ommondatastorage.googleapis.com/static.panoramio.com/photos/original/728298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269" cy="465667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DF5D07" w:rsidRPr="00F65DBF">
        <w:rPr>
          <w:noProof/>
          <w:lang w:val="de-DE" w:eastAsia="ru-RU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0505D4C4" wp14:editId="3498579D">
            <wp:extent cx="3494637" cy="4662615"/>
            <wp:effectExtent l="0" t="0" r="0" b="5080"/>
            <wp:docPr id="3" name="Рисунок 3" descr="http://bilder.tibs.at/pics/179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bilder.tibs.at/pics/179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8147" cy="46806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DF5D07" w:rsidRPr="00F65DBF">
        <w:rPr>
          <w:noProof/>
          <w:lang w:val="de-DE" w:eastAsia="ru-RU"/>
        </w:rPr>
        <w:t xml:space="preserve">     </w:t>
      </w:r>
    </w:p>
    <w:p w:rsidR="00DF5D07" w:rsidRPr="00F65DBF" w:rsidRDefault="00037773" w:rsidP="00037773">
      <w:pPr>
        <w:ind w:firstLine="708"/>
        <w:rPr>
          <w:b/>
          <w:noProof/>
          <w:sz w:val="24"/>
          <w:szCs w:val="24"/>
          <w:lang w:val="de-DE" w:eastAsia="ru-RU"/>
        </w:rPr>
      </w:pPr>
      <w:r w:rsidRPr="00F65DBF">
        <w:rPr>
          <w:b/>
          <w:noProof/>
          <w:sz w:val="26"/>
          <w:szCs w:val="26"/>
          <w:lang w:val="de-DE" w:eastAsia="ru-RU"/>
        </w:rPr>
        <w:t>Goethe-Schiller-</w:t>
      </w:r>
      <w:r w:rsidR="00DF5D07" w:rsidRPr="00F65DBF">
        <w:rPr>
          <w:b/>
          <w:noProof/>
          <w:sz w:val="26"/>
          <w:szCs w:val="26"/>
          <w:lang w:val="de-DE" w:eastAsia="ru-RU"/>
        </w:rPr>
        <w:t>Denkmal</w:t>
      </w:r>
      <w:r w:rsidR="00DF5D07" w:rsidRPr="00F65DBF">
        <w:rPr>
          <w:noProof/>
          <w:sz w:val="26"/>
          <w:szCs w:val="26"/>
          <w:lang w:val="de-DE" w:eastAsia="ru-RU"/>
        </w:rPr>
        <w:tab/>
      </w:r>
      <w:r w:rsidR="00DF5D07" w:rsidRPr="00F65DBF">
        <w:rPr>
          <w:noProof/>
          <w:lang w:val="de-DE" w:eastAsia="ru-RU"/>
        </w:rPr>
        <w:tab/>
      </w:r>
      <w:r w:rsidR="00DF5D07" w:rsidRPr="00F65DBF">
        <w:rPr>
          <w:noProof/>
          <w:lang w:val="de-DE" w:eastAsia="ru-RU"/>
        </w:rPr>
        <w:tab/>
      </w:r>
      <w:r w:rsidR="00DF5D07" w:rsidRPr="00F65DBF">
        <w:rPr>
          <w:noProof/>
          <w:lang w:val="de-DE" w:eastAsia="ru-RU"/>
        </w:rPr>
        <w:tab/>
      </w:r>
      <w:r w:rsidR="00DF5D07" w:rsidRPr="00F65DBF">
        <w:rPr>
          <w:noProof/>
          <w:lang w:val="de-DE" w:eastAsia="ru-RU"/>
        </w:rPr>
        <w:tab/>
      </w:r>
      <w:r w:rsidR="00DF5D07" w:rsidRPr="00F65DBF">
        <w:rPr>
          <w:noProof/>
          <w:lang w:val="de-DE" w:eastAsia="ru-RU"/>
        </w:rPr>
        <w:tab/>
      </w:r>
      <w:r w:rsidR="00DF5D07" w:rsidRPr="00F65DBF">
        <w:rPr>
          <w:b/>
          <w:noProof/>
          <w:sz w:val="26"/>
          <w:szCs w:val="26"/>
          <w:lang w:val="de-DE" w:eastAsia="ru-RU"/>
        </w:rPr>
        <w:t>Bremer Stadtmusikanten</w:t>
      </w:r>
    </w:p>
    <w:p w:rsidR="003C4E1D" w:rsidRPr="00F65DBF" w:rsidRDefault="00DF5D07">
      <w:pPr>
        <w:rPr>
          <w:noProof/>
          <w:lang w:val="de-DE" w:eastAsia="ru-RU"/>
        </w:rPr>
      </w:pPr>
      <w:r w:rsidRPr="00F65DBF">
        <w:rPr>
          <w:noProof/>
          <w:lang w:val="de-DE" w:eastAsia="ru-RU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5E963960" wp14:editId="527B7376">
            <wp:extent cx="2978866" cy="4459713"/>
            <wp:effectExtent l="0" t="0" r="0" b="0"/>
            <wp:docPr id="1" name="Рисунок 1" descr="http://thumbs.dreamstime.com/x/loreley-rhine-dolina-22447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humbs.dreamstime.com/x/loreley-rhine-dolina-224472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866" cy="445971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F65DBF">
        <w:rPr>
          <w:noProof/>
          <w:lang w:val="de-DE" w:eastAsia="ru-RU"/>
        </w:rPr>
        <w:t xml:space="preserve">                         </w:t>
      </w:r>
      <w:r w:rsidR="00427DA4">
        <w:rPr>
          <w:noProof/>
          <w:lang w:eastAsia="ru-RU"/>
        </w:rPr>
        <w:drawing>
          <wp:inline distT="0" distB="0" distL="0" distR="0" wp14:anchorId="34A3DF9A" wp14:editId="0DC5EEB1">
            <wp:extent cx="4690288" cy="3217762"/>
            <wp:effectExtent l="0" t="6668" r="8573" b="8572"/>
            <wp:docPr id="4" name="Рисунок 4" descr="http://upload.wikimedia.org/wikipedia/commons/a/ae/2006-09-19_Berlin_Brandenburger_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a/ae/2006-09-19_Berlin_Brandenburger_T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698557" cy="32234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65DBF" w:rsidRPr="00F65DBF" w:rsidRDefault="00037773" w:rsidP="00F65DBF">
      <w:pPr>
        <w:ind w:left="708" w:firstLine="708"/>
        <w:rPr>
          <w:b/>
          <w:sz w:val="26"/>
          <w:szCs w:val="26"/>
        </w:rPr>
      </w:pPr>
      <w:proofErr w:type="spellStart"/>
      <w:r w:rsidRPr="00037773">
        <w:rPr>
          <w:b/>
          <w:sz w:val="26"/>
          <w:szCs w:val="26"/>
          <w:lang w:val="en-US"/>
        </w:rPr>
        <w:t>Loreleifelsen</w:t>
      </w:r>
      <w:proofErr w:type="spellEnd"/>
      <w:r w:rsidRPr="00037773">
        <w:rPr>
          <w:b/>
          <w:sz w:val="26"/>
          <w:szCs w:val="26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proofErr w:type="spellStart"/>
      <w:r w:rsidRPr="00037773">
        <w:rPr>
          <w:b/>
          <w:sz w:val="26"/>
          <w:szCs w:val="26"/>
          <w:lang w:val="en-US"/>
        </w:rPr>
        <w:t>Brandenburger</w:t>
      </w:r>
      <w:proofErr w:type="spellEnd"/>
      <w:r w:rsidRPr="00037773">
        <w:rPr>
          <w:b/>
          <w:sz w:val="26"/>
          <w:szCs w:val="26"/>
          <w:lang w:val="en-US"/>
        </w:rPr>
        <w:t xml:space="preserve"> Tor</w:t>
      </w:r>
      <w:bookmarkStart w:id="0" w:name="_GoBack"/>
      <w:bookmarkEnd w:id="0"/>
    </w:p>
    <w:sectPr w:rsidR="00F65DBF" w:rsidRPr="00F65DBF" w:rsidSect="00DF5D07">
      <w:pgSz w:w="11906" w:h="16838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F9E"/>
    <w:rsid w:val="000139AD"/>
    <w:rsid w:val="00020B4D"/>
    <w:rsid w:val="00030B96"/>
    <w:rsid w:val="00037773"/>
    <w:rsid w:val="0006768D"/>
    <w:rsid w:val="000969B7"/>
    <w:rsid w:val="000E6C77"/>
    <w:rsid w:val="00100092"/>
    <w:rsid w:val="00157CB3"/>
    <w:rsid w:val="001604A6"/>
    <w:rsid w:val="001633F7"/>
    <w:rsid w:val="00166AED"/>
    <w:rsid w:val="00171F17"/>
    <w:rsid w:val="00176BEC"/>
    <w:rsid w:val="001802CB"/>
    <w:rsid w:val="00186E45"/>
    <w:rsid w:val="0019305A"/>
    <w:rsid w:val="00193779"/>
    <w:rsid w:val="00231371"/>
    <w:rsid w:val="002318C2"/>
    <w:rsid w:val="00233F05"/>
    <w:rsid w:val="00262218"/>
    <w:rsid w:val="00271FCB"/>
    <w:rsid w:val="00275BD9"/>
    <w:rsid w:val="002B1702"/>
    <w:rsid w:val="002D6C10"/>
    <w:rsid w:val="002D7555"/>
    <w:rsid w:val="002E6172"/>
    <w:rsid w:val="00301877"/>
    <w:rsid w:val="00301C06"/>
    <w:rsid w:val="00363151"/>
    <w:rsid w:val="00394237"/>
    <w:rsid w:val="00395196"/>
    <w:rsid w:val="003A3F9E"/>
    <w:rsid w:val="003C4E1D"/>
    <w:rsid w:val="003E23E3"/>
    <w:rsid w:val="003F795F"/>
    <w:rsid w:val="00403775"/>
    <w:rsid w:val="00427DA4"/>
    <w:rsid w:val="004320F7"/>
    <w:rsid w:val="00452C8E"/>
    <w:rsid w:val="004647B1"/>
    <w:rsid w:val="004649CA"/>
    <w:rsid w:val="004652D7"/>
    <w:rsid w:val="00474751"/>
    <w:rsid w:val="00477546"/>
    <w:rsid w:val="00494DDB"/>
    <w:rsid w:val="004A19CA"/>
    <w:rsid w:val="004D3DEC"/>
    <w:rsid w:val="004E2FF1"/>
    <w:rsid w:val="004E58D3"/>
    <w:rsid w:val="004F7B89"/>
    <w:rsid w:val="005012E2"/>
    <w:rsid w:val="00501CA9"/>
    <w:rsid w:val="00552538"/>
    <w:rsid w:val="005707F6"/>
    <w:rsid w:val="00592D8D"/>
    <w:rsid w:val="005A1150"/>
    <w:rsid w:val="005F14FE"/>
    <w:rsid w:val="005F18AC"/>
    <w:rsid w:val="005F6F15"/>
    <w:rsid w:val="00604371"/>
    <w:rsid w:val="00664DB7"/>
    <w:rsid w:val="00675025"/>
    <w:rsid w:val="006935C0"/>
    <w:rsid w:val="006B73D9"/>
    <w:rsid w:val="006D12E5"/>
    <w:rsid w:val="006D2658"/>
    <w:rsid w:val="00720673"/>
    <w:rsid w:val="00786A0B"/>
    <w:rsid w:val="00794159"/>
    <w:rsid w:val="007C3FAE"/>
    <w:rsid w:val="007C6272"/>
    <w:rsid w:val="007E7AED"/>
    <w:rsid w:val="00805790"/>
    <w:rsid w:val="00813DFB"/>
    <w:rsid w:val="00847089"/>
    <w:rsid w:val="00854507"/>
    <w:rsid w:val="00854517"/>
    <w:rsid w:val="00857A2C"/>
    <w:rsid w:val="00873ED8"/>
    <w:rsid w:val="00882CA6"/>
    <w:rsid w:val="008C32CC"/>
    <w:rsid w:val="008E7387"/>
    <w:rsid w:val="008F68A1"/>
    <w:rsid w:val="009052B0"/>
    <w:rsid w:val="00952151"/>
    <w:rsid w:val="009675A0"/>
    <w:rsid w:val="0097099A"/>
    <w:rsid w:val="00972996"/>
    <w:rsid w:val="00973897"/>
    <w:rsid w:val="009756FD"/>
    <w:rsid w:val="00986113"/>
    <w:rsid w:val="00990702"/>
    <w:rsid w:val="00A03326"/>
    <w:rsid w:val="00A036D4"/>
    <w:rsid w:val="00A1058E"/>
    <w:rsid w:val="00A37B7F"/>
    <w:rsid w:val="00A428A2"/>
    <w:rsid w:val="00A46A8D"/>
    <w:rsid w:val="00A737CA"/>
    <w:rsid w:val="00A8766D"/>
    <w:rsid w:val="00A91740"/>
    <w:rsid w:val="00A9540F"/>
    <w:rsid w:val="00AB5915"/>
    <w:rsid w:val="00AC4DD2"/>
    <w:rsid w:val="00AC704C"/>
    <w:rsid w:val="00AE6CB0"/>
    <w:rsid w:val="00AF41C5"/>
    <w:rsid w:val="00B054D8"/>
    <w:rsid w:val="00B06977"/>
    <w:rsid w:val="00B11132"/>
    <w:rsid w:val="00B24126"/>
    <w:rsid w:val="00B263C9"/>
    <w:rsid w:val="00B82F04"/>
    <w:rsid w:val="00B9438E"/>
    <w:rsid w:val="00BB4203"/>
    <w:rsid w:val="00BC1D7B"/>
    <w:rsid w:val="00BC69A4"/>
    <w:rsid w:val="00BE1140"/>
    <w:rsid w:val="00C03C95"/>
    <w:rsid w:val="00C159CB"/>
    <w:rsid w:val="00C209B8"/>
    <w:rsid w:val="00C20D43"/>
    <w:rsid w:val="00C3284C"/>
    <w:rsid w:val="00C564C0"/>
    <w:rsid w:val="00C75694"/>
    <w:rsid w:val="00C94447"/>
    <w:rsid w:val="00CA7205"/>
    <w:rsid w:val="00CC6E3F"/>
    <w:rsid w:val="00CF0F15"/>
    <w:rsid w:val="00D03B0E"/>
    <w:rsid w:val="00D105B2"/>
    <w:rsid w:val="00D317E3"/>
    <w:rsid w:val="00D345C0"/>
    <w:rsid w:val="00D61D02"/>
    <w:rsid w:val="00D6451B"/>
    <w:rsid w:val="00D849E7"/>
    <w:rsid w:val="00DC3446"/>
    <w:rsid w:val="00DF4261"/>
    <w:rsid w:val="00DF5D07"/>
    <w:rsid w:val="00E079C7"/>
    <w:rsid w:val="00E17E6D"/>
    <w:rsid w:val="00E32A4B"/>
    <w:rsid w:val="00E77092"/>
    <w:rsid w:val="00E87E4F"/>
    <w:rsid w:val="00E9093B"/>
    <w:rsid w:val="00EA5CBE"/>
    <w:rsid w:val="00EC311F"/>
    <w:rsid w:val="00EC32E8"/>
    <w:rsid w:val="00EC5868"/>
    <w:rsid w:val="00ED6E83"/>
    <w:rsid w:val="00F013AE"/>
    <w:rsid w:val="00F13952"/>
    <w:rsid w:val="00F36C27"/>
    <w:rsid w:val="00F57C13"/>
    <w:rsid w:val="00F65DBF"/>
    <w:rsid w:val="00F8352A"/>
    <w:rsid w:val="00FA200E"/>
    <w:rsid w:val="00FB1714"/>
    <w:rsid w:val="00FD04B8"/>
    <w:rsid w:val="00FF0074"/>
    <w:rsid w:val="00FF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3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3F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3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3F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Дамасевич Наталья Павловна</dc:creator>
  <cp:lastModifiedBy>Дамасевич Н.П.</cp:lastModifiedBy>
  <cp:revision>3</cp:revision>
  <cp:lastPrinted>2015-04-24T16:46:00Z</cp:lastPrinted>
  <dcterms:created xsi:type="dcterms:W3CDTF">2015-04-24T12:57:00Z</dcterms:created>
  <dcterms:modified xsi:type="dcterms:W3CDTF">2017-03-27T10:49:00Z</dcterms:modified>
</cp:coreProperties>
</file>