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DD" w:rsidRPr="002218DD" w:rsidRDefault="002218DD" w:rsidP="002218DD">
      <w:pPr>
        <w:pStyle w:val="0berschrift1"/>
        <w:spacing w:line="276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7F4528">
        <w:rPr>
          <w:rFonts w:ascii="Times New Roman" w:hAnsi="Times New Roman" w:cs="Times New Roman"/>
          <w:b w:val="0"/>
          <w:sz w:val="28"/>
          <w:szCs w:val="28"/>
          <w:lang w:val="ru-RU"/>
        </w:rPr>
        <w:t>Приложение</w:t>
      </w:r>
      <w:r w:rsidRPr="002218DD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</w:p>
    <w:p w:rsidR="002218DD" w:rsidRDefault="002218DD" w:rsidP="002218DD">
      <w:pPr>
        <w:pStyle w:val="0berschrift1"/>
        <w:spacing w:line="276" w:lineRule="auto"/>
        <w:outlineLvl w:val="0"/>
        <w:rPr>
          <w:rFonts w:ascii="Times New Roman" w:hAnsi="Times New Roman" w:cs="Times New Roman"/>
          <w:color w:val="E36C0A" w:themeColor="accent6" w:themeShade="BF"/>
          <w:sz w:val="28"/>
          <w:szCs w:val="28"/>
          <w:lang w:val="ru-RU"/>
        </w:rPr>
      </w:pPr>
    </w:p>
    <w:p w:rsidR="002218DD" w:rsidRPr="002218DD" w:rsidRDefault="002218DD" w:rsidP="002218DD">
      <w:pPr>
        <w:pStyle w:val="0berschrift1"/>
        <w:spacing w:line="276" w:lineRule="auto"/>
        <w:outlineLvl w:val="0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2218DD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Autogrammjagd zum Thema „Gesundes Essen“ </w:t>
      </w:r>
    </w:p>
    <w:p w:rsidR="002218DD" w:rsidRPr="002218DD" w:rsidRDefault="002218DD" w:rsidP="002218DD">
      <w:pPr>
        <w:pStyle w:val="0berschrift3"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 w:rsidRPr="002218DD">
        <w:rPr>
          <w:rFonts w:ascii="Times New Roman" w:hAnsi="Times New Roman"/>
          <w:sz w:val="28"/>
          <w:szCs w:val="28"/>
        </w:rPr>
        <w:t>Was passt zu wem? Findet  zu jeder Aussage zwei Schüler/innen. Fragt in der Klasse wie in den Beispielen und sammelt  Autogramme. Wer hat nach 10 Minuten die meisten Autogramme?</w:t>
      </w:r>
    </w:p>
    <w:p w:rsidR="002218DD" w:rsidRPr="002218DD" w:rsidRDefault="002218DD" w:rsidP="002218DD">
      <w:pPr>
        <w:pStyle w:val="Standardflietext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2218DD">
        <w:rPr>
          <w:rFonts w:ascii="Times New Roman" w:hAnsi="Times New Roman" w:cs="Times New Roman"/>
          <w:i/>
          <w:sz w:val="28"/>
          <w:szCs w:val="28"/>
        </w:rPr>
        <w:t xml:space="preserve">Beispiele: </w:t>
      </w:r>
    </w:p>
    <w:tbl>
      <w:tblPr>
        <w:tblW w:w="0" w:type="auto"/>
        <w:tblInd w:w="-369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27"/>
        <w:gridCol w:w="4583"/>
        <w:gridCol w:w="31"/>
      </w:tblGrid>
      <w:tr w:rsidR="002218DD" w:rsidRPr="002218DD" w:rsidTr="003015CB">
        <w:tc>
          <w:tcPr>
            <w:tcW w:w="4627" w:type="dxa"/>
            <w:hideMark/>
          </w:tcPr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 xml:space="preserve">Isst du sehr gern vegetarisch? </w:t>
            </w:r>
          </w:p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>Ja, ich esse sehr gern vegetarisch.</w:t>
            </w:r>
          </w:p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>Gut, dann bitte unterschreiben!</w:t>
            </w:r>
          </w:p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14" w:type="dxa"/>
            <w:gridSpan w:val="2"/>
            <w:hideMark/>
          </w:tcPr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ind w:left="340" w:hanging="3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>Findest du, dass ein Mittagessen ohne Fleisch kein richtiges Essen ist?</w:t>
            </w:r>
          </w:p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ind w:left="340" w:hanging="3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>Nein, das finde ich nicht.</w:t>
            </w:r>
          </w:p>
          <w:p w:rsid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ind w:left="340" w:hanging="34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218DD"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CCEB58" wp14:editId="166D93F8">
                      <wp:simplePos x="0" y="0"/>
                      <wp:positionH relativeFrom="column">
                        <wp:posOffset>954736</wp:posOffset>
                      </wp:positionH>
                      <wp:positionV relativeFrom="paragraph">
                        <wp:posOffset>734364</wp:posOffset>
                      </wp:positionV>
                      <wp:extent cx="1858563" cy="377687"/>
                      <wp:effectExtent l="0" t="0" r="27940" b="22860"/>
                      <wp:wrapNone/>
                      <wp:docPr id="10" name="Скругленный 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8563" cy="377687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0" o:spid="_x0000_s1026" style="position:absolute;margin-left:75.2pt;margin-top:57.8pt;width:146.35pt;height: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" fillcolor="white [3201]" strokecolor="#f79646 [3209]" strokeweight="2pt"/>
                  </w:pict>
                </mc:Fallback>
              </mc:AlternateConten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Pr="002218DD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>Aha. Danke.</w:t>
            </w:r>
          </w:p>
          <w:p w:rsid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ind w:left="340" w:hanging="34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2218DD" w:rsidRPr="002218DD" w:rsidRDefault="002218DD" w:rsidP="003015CB">
            <w:pPr>
              <w:pStyle w:val="Standardflietext"/>
              <w:tabs>
                <w:tab w:val="left" w:pos="340"/>
              </w:tabs>
              <w:spacing w:line="276" w:lineRule="auto"/>
              <w:ind w:left="340" w:hanging="34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2218DD" w:rsidRPr="002218DD" w:rsidTr="003015CB">
        <w:trPr>
          <w:gridAfter w:val="1"/>
          <w:wAfter w:w="31" w:type="dxa"/>
        </w:trPr>
        <w:tc>
          <w:tcPr>
            <w:tcW w:w="9210" w:type="dxa"/>
            <w:gridSpan w:val="2"/>
            <w:hideMark/>
          </w:tcPr>
          <w:p w:rsidR="002218DD" w:rsidRPr="002218DD" w:rsidRDefault="002218DD" w:rsidP="003015CB">
            <w:pPr>
              <w:pStyle w:val="2NummerierungOrdnungszahlen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sz w:val="28"/>
                <w:szCs w:val="28"/>
              </w:rPr>
              <w:t>Ich vertrage fettiges Essen nicht gut.</w:t>
            </w:r>
          </w:p>
          <w:p w:rsidR="002218DD" w:rsidRPr="002218DD" w:rsidRDefault="002218DD" w:rsidP="003015CB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-341" w:hanging="539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D25475" wp14:editId="13FECB4C">
                      <wp:simplePos x="0" y="0"/>
                      <wp:positionH relativeFrom="column">
                        <wp:posOffset>4342765</wp:posOffset>
                      </wp:positionH>
                      <wp:positionV relativeFrom="paragraph">
                        <wp:posOffset>145415</wp:posOffset>
                      </wp:positionV>
                      <wp:extent cx="1858010" cy="377190"/>
                      <wp:effectExtent l="0" t="0" r="27940" b="22860"/>
                      <wp:wrapNone/>
                      <wp:docPr id="11" name="Скругленный 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8010" cy="3771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11" o:spid="_x0000_s1026" style="position:absolute;margin-left:341.95pt;margin-top:11.45pt;width:146.3pt;height:2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" fillcolor="white [3201]" strokecolor="#f79646 [3209]" strokeweight="2pt"/>
                  </w:pict>
                </mc:Fallback>
              </mc:AlternateContent>
            </w:r>
          </w:p>
        </w:tc>
      </w:tr>
      <w:tr w:rsidR="002218DD" w:rsidRPr="002218DD" w:rsidTr="003015CB">
        <w:trPr>
          <w:gridAfter w:val="1"/>
          <w:wAfter w:w="31" w:type="dxa"/>
        </w:trPr>
        <w:tc>
          <w:tcPr>
            <w:tcW w:w="9210" w:type="dxa"/>
            <w:gridSpan w:val="2"/>
            <w:hideMark/>
          </w:tcPr>
          <w:p w:rsidR="002218DD" w:rsidRPr="002218DD" w:rsidRDefault="002218DD" w:rsidP="003015CB">
            <w:pPr>
              <w:pStyle w:val="2NummerierungOrdnungszahlen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sz w:val="28"/>
                <w:szCs w:val="28"/>
              </w:rPr>
              <w:t>Ich esse abends immer viel mehr als mittags.</w:t>
            </w:r>
            <w:r w:rsidRPr="002218DD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2218DD" w:rsidRPr="002218DD" w:rsidRDefault="002218DD" w:rsidP="003015CB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34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8DD" w:rsidRPr="002218DD" w:rsidTr="003015CB">
        <w:trPr>
          <w:gridAfter w:val="1"/>
          <w:wAfter w:w="31" w:type="dxa"/>
        </w:trPr>
        <w:tc>
          <w:tcPr>
            <w:tcW w:w="9210" w:type="dxa"/>
            <w:gridSpan w:val="2"/>
            <w:hideMark/>
          </w:tcPr>
          <w:p w:rsidR="002218DD" w:rsidRPr="002218DD" w:rsidRDefault="002218DD" w:rsidP="003015CB">
            <w:pPr>
              <w:pStyle w:val="2NummerierungOrdnungszahlen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C9DE54" wp14:editId="4B630D70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269240</wp:posOffset>
                      </wp:positionV>
                      <wp:extent cx="1858010" cy="377190"/>
                      <wp:effectExtent l="0" t="0" r="27940" b="22860"/>
                      <wp:wrapNone/>
                      <wp:docPr id="12" name="Скругленный 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8010" cy="3771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12" o:spid="_x0000_s1026" style="position:absolute;margin-left:218.45pt;margin-top:21.2pt;width:146.3pt;height:2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" fillcolor="white [3201]" strokecolor="#f79646 [3209]" strokeweight="2pt"/>
                  </w:pict>
                </mc:Fallback>
              </mc:AlternateContent>
            </w:r>
            <w:r w:rsidRPr="002218DD">
              <w:rPr>
                <w:rFonts w:ascii="Times New Roman" w:hAnsi="Times New Roman"/>
                <w:sz w:val="28"/>
                <w:szCs w:val="28"/>
              </w:rPr>
              <w:t xml:space="preserve">Ich frühstücke nur sehr wenig, weil ich </w:t>
            </w:r>
            <w:r w:rsidRPr="002218DD">
              <w:rPr>
                <w:rFonts w:ascii="Times New Roman" w:hAnsi="Times New Roman"/>
                <w:sz w:val="28"/>
                <w:szCs w:val="28"/>
              </w:rPr>
              <w:br/>
              <w:t>morgens keine Zeit habe.</w:t>
            </w:r>
            <w:r w:rsidRPr="002218DD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2218DD" w:rsidRPr="002218DD" w:rsidRDefault="002218DD" w:rsidP="003015CB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340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07621F" wp14:editId="604C1055">
                      <wp:simplePos x="0" y="0"/>
                      <wp:positionH relativeFrom="column">
                        <wp:posOffset>4889058</wp:posOffset>
                      </wp:positionH>
                      <wp:positionV relativeFrom="paragraph">
                        <wp:posOffset>287959</wp:posOffset>
                      </wp:positionV>
                      <wp:extent cx="1659228" cy="377190"/>
                      <wp:effectExtent l="0" t="0" r="17780" b="22860"/>
                      <wp:wrapNone/>
                      <wp:docPr id="17" name="Скругленный 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228" cy="3771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Скругленный прямоугольник 17" o:spid="_x0000_s1026" style="position:absolute;margin-left:384.95pt;margin-top:22.65pt;width:130.65pt;height:29.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" fillcolor="white [3201]" strokecolor="#f79646 [3209]" strokeweight="2pt"/>
                  </w:pict>
                </mc:Fallback>
              </mc:AlternateContent>
            </w:r>
          </w:p>
        </w:tc>
      </w:tr>
      <w:tr w:rsidR="002218DD" w:rsidRPr="002218DD" w:rsidTr="003015CB">
        <w:trPr>
          <w:gridAfter w:val="1"/>
          <w:wAfter w:w="31" w:type="dxa"/>
        </w:trPr>
        <w:tc>
          <w:tcPr>
            <w:tcW w:w="9210" w:type="dxa"/>
            <w:gridSpan w:val="2"/>
            <w:hideMark/>
          </w:tcPr>
          <w:p w:rsidR="002218DD" w:rsidRPr="002218DD" w:rsidRDefault="002218DD" w:rsidP="003015CB">
            <w:pPr>
              <w:pStyle w:val="2NummerierungOrdnungszahlen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sz w:val="28"/>
                <w:szCs w:val="28"/>
              </w:rPr>
              <w:t>Ich finde es wichtig, dass es Bio-Lebensmittel gibt.</w:t>
            </w:r>
          </w:p>
          <w:p w:rsidR="002218DD" w:rsidRPr="002218DD" w:rsidRDefault="002218DD" w:rsidP="002218DD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340"/>
              <w:rPr>
                <w:rFonts w:ascii="Times New Roman" w:hAnsi="Times New Roman"/>
                <w:sz w:val="28"/>
                <w:szCs w:val="28"/>
              </w:rPr>
            </w:pPr>
          </w:p>
          <w:p w:rsidR="002218DD" w:rsidRPr="002218DD" w:rsidRDefault="002218DD" w:rsidP="003015CB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340" w:hanging="34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8DD" w:rsidRPr="002218DD" w:rsidTr="003015CB">
        <w:trPr>
          <w:gridAfter w:val="1"/>
          <w:wAfter w:w="31" w:type="dxa"/>
        </w:trPr>
        <w:tc>
          <w:tcPr>
            <w:tcW w:w="9210" w:type="dxa"/>
            <w:gridSpan w:val="2"/>
            <w:hideMark/>
          </w:tcPr>
          <w:p w:rsidR="002218DD" w:rsidRPr="002218DD" w:rsidRDefault="002218DD" w:rsidP="002218DD">
            <w:pPr>
              <w:pStyle w:val="2NummerierungOrdnungszahlen"/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2218DD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38389A" wp14:editId="3BE056B8">
                      <wp:simplePos x="0" y="0"/>
                      <wp:positionH relativeFrom="column">
                        <wp:posOffset>4165600</wp:posOffset>
                      </wp:positionH>
                      <wp:positionV relativeFrom="paragraph">
                        <wp:posOffset>245872</wp:posOffset>
                      </wp:positionV>
                      <wp:extent cx="1858010" cy="377190"/>
                      <wp:effectExtent l="0" t="0" r="27940" b="22860"/>
                      <wp:wrapNone/>
                      <wp:docPr id="16" name="Скругленный 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8010" cy="3771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16" o:spid="_x0000_s1026" style="position:absolute;margin-left:328pt;margin-top:19.35pt;width:146.3pt;height:2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" fillcolor="white [3201]" strokecolor="#f79646 [3209]" strokeweight="2pt"/>
                  </w:pict>
                </mc:Fallback>
              </mc:AlternateContent>
            </w:r>
            <w:r w:rsidRPr="002218DD">
              <w:rPr>
                <w:rFonts w:ascii="Times New Roman" w:hAnsi="Times New Roman"/>
                <w:sz w:val="28"/>
                <w:szCs w:val="28"/>
              </w:rPr>
              <w:t>Ich schaue mir manchmal die Liste der Zutaten auf Lebensmitteln an.</w:t>
            </w:r>
            <w:r w:rsidRPr="002218DD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2218DD" w:rsidRPr="002218DD" w:rsidRDefault="002218DD" w:rsidP="003015CB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340" w:hanging="340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2218DD" w:rsidRPr="002218DD" w:rsidRDefault="002218DD" w:rsidP="003015CB">
            <w:pPr>
              <w:pStyle w:val="2NummerierungOrdnungszahlen"/>
              <w:numPr>
                <w:ilvl w:val="0"/>
                <w:numId w:val="0"/>
              </w:numPr>
              <w:spacing w:line="276" w:lineRule="auto"/>
              <w:ind w:left="340" w:hanging="34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8DD" w:rsidRPr="002218DD" w:rsidTr="003015CB">
        <w:trPr>
          <w:gridAfter w:val="1"/>
          <w:wAfter w:w="31" w:type="dxa"/>
        </w:trPr>
        <w:tc>
          <w:tcPr>
            <w:tcW w:w="9210" w:type="dxa"/>
            <w:gridSpan w:val="2"/>
            <w:hideMark/>
          </w:tcPr>
          <w:p w:rsidR="002218DD" w:rsidRPr="002218DD" w:rsidRDefault="002218DD" w:rsidP="003015CB">
            <w:pPr>
              <w:pStyle w:val="2NummerierungOrdnungszahlen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18DD">
              <w:rPr>
                <w:rFonts w:ascii="Times New Roman" w:hAnsi="Times New Roman"/>
                <w:sz w:val="28"/>
                <w:szCs w:val="28"/>
              </w:rPr>
              <w:t>Ich finde es sehr wichtig, mich gesund zu ernähren.</w:t>
            </w:r>
          </w:p>
        </w:tc>
      </w:tr>
    </w:tbl>
    <w:p w:rsidR="002218DD" w:rsidRPr="002218DD" w:rsidRDefault="002218DD" w:rsidP="002218DD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2218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D36163" wp14:editId="754BD4D3">
                <wp:simplePos x="0" y="0"/>
                <wp:positionH relativeFrom="column">
                  <wp:posOffset>4110962</wp:posOffset>
                </wp:positionH>
                <wp:positionV relativeFrom="paragraph">
                  <wp:posOffset>12203</wp:posOffset>
                </wp:positionV>
                <wp:extent cx="1858010" cy="377190"/>
                <wp:effectExtent l="0" t="0" r="27940" b="2286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010" cy="3771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8" o:spid="_x0000_s1026" style="position:absolute;margin-left:323.7pt;margin-top:.95pt;width:146.3pt;height:2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" fillcolor="white [3201]" strokecolor="#f79646 [3209]" strokeweight="2pt"/>
            </w:pict>
          </mc:Fallback>
        </mc:AlternateContent>
      </w:r>
    </w:p>
    <w:p w:rsidR="002218DD" w:rsidRPr="002218DD" w:rsidRDefault="002218DD" w:rsidP="002218DD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2218DD" w:rsidRPr="002218DD" w:rsidRDefault="002218DD" w:rsidP="002218DD">
      <w:pPr>
        <w:rPr>
          <w:rFonts w:ascii="Times New Roman" w:hAnsi="Times New Roman" w:cs="Times New Roman"/>
          <w:sz w:val="28"/>
          <w:szCs w:val="28"/>
        </w:rPr>
      </w:pPr>
    </w:p>
    <w:p w:rsidR="002218DD" w:rsidRPr="002218DD" w:rsidRDefault="002218DD" w:rsidP="002218DD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2218DD" w:rsidRPr="002218DD" w:rsidRDefault="002218DD" w:rsidP="002218DD">
      <w:pPr>
        <w:pStyle w:val="0berschrift1"/>
        <w:spacing w:line="276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218DD">
        <w:rPr>
          <w:rFonts w:ascii="Times New Roman" w:hAnsi="Times New Roman" w:cs="Times New Roman"/>
          <w:b w:val="0"/>
          <w:sz w:val="28"/>
          <w:szCs w:val="28"/>
          <w:lang w:val="ru-RU"/>
        </w:rPr>
        <w:lastRenderedPageBreak/>
        <w:t>Приложение</w:t>
      </w:r>
      <w:r w:rsidRPr="002218DD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</w:p>
    <w:p w:rsidR="002218DD" w:rsidRPr="002218DD" w:rsidRDefault="002218DD" w:rsidP="002218DD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</w:p>
    <w:p w:rsidR="002218DD" w:rsidRPr="002218DD" w:rsidRDefault="002218DD" w:rsidP="002218DD">
      <w:pPr>
        <w:spacing w:after="0"/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de-DE"/>
        </w:rPr>
      </w:pPr>
      <w:r w:rsidRPr="002218DD">
        <w:rPr>
          <w:rFonts w:ascii="Times New Roman" w:hAnsi="Times New Roman" w:cs="Times New Roman"/>
          <w:b/>
          <w:i/>
          <w:color w:val="00B050"/>
          <w:sz w:val="28"/>
          <w:szCs w:val="28"/>
          <w:lang w:val="de-DE"/>
        </w:rPr>
        <w:t>Autogrammjagt zum Thema „Freizeit“</w:t>
      </w: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2218DD">
        <w:rPr>
          <w:rFonts w:ascii="Times New Roman" w:hAnsi="Times New Roman" w:cs="Times New Roman"/>
          <w:sz w:val="28"/>
          <w:szCs w:val="28"/>
          <w:lang w:val="de-DE"/>
        </w:rPr>
        <w:t>• Suche  zu jedem Satz eine Person, auf die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diese Aussage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zutrifft.</w:t>
      </w: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2218DD">
        <w:rPr>
          <w:rFonts w:ascii="Times New Roman" w:hAnsi="Times New Roman" w:cs="Times New Roman"/>
          <w:sz w:val="28"/>
          <w:szCs w:val="28"/>
          <w:lang w:val="de-DE"/>
        </w:rPr>
        <w:t>• Lasse diese Person im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>entsprechenden Feld unterschreiben.</w:t>
      </w: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2218DD">
        <w:rPr>
          <w:rFonts w:ascii="Times New Roman" w:hAnsi="Times New Roman" w:cs="Times New Roman"/>
          <w:sz w:val="28"/>
          <w:szCs w:val="28"/>
          <w:lang w:val="de-DE"/>
        </w:rPr>
        <w:t xml:space="preserve">• Suche  für  jeden 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Satz jemand 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>anderen,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so dass du zehn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verschiedene 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Unterschriften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gesammelt hast.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</w: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2218DD">
        <w:rPr>
          <w:rFonts w:ascii="Times New Roman" w:hAnsi="Times New Roman" w:cs="Times New Roman"/>
          <w:sz w:val="28"/>
          <w:szCs w:val="28"/>
          <w:lang w:val="de-DE"/>
        </w:rPr>
        <w:t xml:space="preserve">Finde  eine Person, 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die</w:t>
      </w:r>
      <w:r w:rsidRPr="002218DD">
        <w:rPr>
          <w:rFonts w:ascii="Times New Roman" w:hAnsi="Times New Roman" w:cs="Times New Roman"/>
          <w:sz w:val="28"/>
          <w:szCs w:val="28"/>
          <w:lang w:val="de-DE"/>
        </w:rPr>
        <w:tab/>
        <w:t xml:space="preserve"> ...</w:t>
      </w:r>
    </w:p>
    <w:p w:rsidR="002218DD" w:rsidRPr="002218DD" w:rsidRDefault="002218DD" w:rsidP="002218DD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-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8DD" w:rsidRPr="002218DD" w:rsidTr="003015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...  gerne Spaghetti isst: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gerne  im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Garten hilft: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...  gerne 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duscht: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... einen 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Uropa oder eine Uroma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hat:</w:t>
            </w: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... heute 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zu Fuß  zur 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Schule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gekommen ist:</w:t>
            </w: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… schon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einmal in  einem 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Zelt  geschlafen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hat: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...  ein Haustier  hat: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... ein Instrument  spielt: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... gerne  liest: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...  schon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einmal in  Italien</w:t>
            </w: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ab/>
              <w:t xml:space="preserve"> war:</w:t>
            </w: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2218DD" w:rsidRPr="002218DD" w:rsidTr="003015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2218D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… Deutsch mag: </w:t>
            </w:r>
          </w:p>
          <w:p w:rsidR="002218DD" w:rsidRPr="002218DD" w:rsidRDefault="002218DD" w:rsidP="003015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6" w:type="dxa"/>
          </w:tcPr>
          <w:p w:rsidR="002218DD" w:rsidRPr="002218DD" w:rsidRDefault="002218DD" w:rsidP="003015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C97DEB" w:rsidRDefault="00C97DEB"/>
    <w:sectPr w:rsidR="00C9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244F0"/>
    <w:multiLevelType w:val="hybridMultilevel"/>
    <w:tmpl w:val="97BC8BA4"/>
    <w:lvl w:ilvl="0" w:tplc="362819EE">
      <w:start w:val="1"/>
      <w:numFmt w:val="decimal"/>
      <w:pStyle w:val="2NummerierungOrdnungszahlen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color w:val="auto"/>
        <w:sz w:val="20"/>
        <w:szCs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DD"/>
    <w:rsid w:val="002218DD"/>
    <w:rsid w:val="00C9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0berschrift1ZchnZchn">
    <w:name w:val="* 0 Überschrift 1 Zchn Zchn"/>
    <w:link w:val="0berschrift1"/>
    <w:locked/>
    <w:rsid w:val="002218DD"/>
    <w:rPr>
      <w:rFonts w:ascii="Arial" w:hAnsi="Arial" w:cs="Arial"/>
      <w:b/>
      <w:lang w:val="de-DE" w:eastAsia="de-DE"/>
    </w:rPr>
  </w:style>
  <w:style w:type="paragraph" w:customStyle="1" w:styleId="0berschrift1">
    <w:name w:val="* 0 Überschrift 1"/>
    <w:basedOn w:val="a"/>
    <w:next w:val="a"/>
    <w:link w:val="0berschrift1ZchnZchn"/>
    <w:rsid w:val="002218DD"/>
    <w:pPr>
      <w:spacing w:after="240" w:line="240" w:lineRule="exact"/>
    </w:pPr>
    <w:rPr>
      <w:rFonts w:ascii="Arial" w:hAnsi="Arial" w:cs="Arial"/>
      <w:b/>
      <w:lang w:val="de-DE" w:eastAsia="de-DE"/>
    </w:rPr>
  </w:style>
  <w:style w:type="paragraph" w:customStyle="1" w:styleId="0berschrift3">
    <w:name w:val="* 0 Überschrift 3"/>
    <w:basedOn w:val="a"/>
    <w:next w:val="a"/>
    <w:rsid w:val="002218DD"/>
    <w:pPr>
      <w:spacing w:after="60" w:line="240" w:lineRule="exact"/>
    </w:pPr>
    <w:rPr>
      <w:rFonts w:ascii="Arial" w:eastAsia="Times New Roman" w:hAnsi="Arial" w:cs="Times New Roman"/>
      <w:b/>
      <w:sz w:val="20"/>
      <w:szCs w:val="20"/>
      <w:lang w:val="de-DE" w:eastAsia="de-DE"/>
    </w:rPr>
  </w:style>
  <w:style w:type="character" w:customStyle="1" w:styleId="StandardflietextZchnZchn">
    <w:name w:val="* Standardfließtext Zchn Zchn"/>
    <w:link w:val="Standardflietext"/>
    <w:locked/>
    <w:rsid w:val="002218DD"/>
    <w:rPr>
      <w:rFonts w:ascii="Arial" w:hAnsi="Arial" w:cs="Arial"/>
      <w:lang w:val="de-DE" w:eastAsia="de-DE"/>
    </w:rPr>
  </w:style>
  <w:style w:type="paragraph" w:customStyle="1" w:styleId="Standardflietext">
    <w:name w:val="* Standardfließtext"/>
    <w:basedOn w:val="a"/>
    <w:link w:val="StandardflietextZchnZchn"/>
    <w:autoRedefine/>
    <w:rsid w:val="002218DD"/>
    <w:pPr>
      <w:spacing w:after="60" w:line="240" w:lineRule="exact"/>
    </w:pPr>
    <w:rPr>
      <w:rFonts w:ascii="Arial" w:hAnsi="Arial" w:cs="Arial"/>
      <w:lang w:val="de-DE" w:eastAsia="de-DE"/>
    </w:rPr>
  </w:style>
  <w:style w:type="paragraph" w:customStyle="1" w:styleId="2NummerierungOrdnungszahlen">
    <w:name w:val="* 2 Nummerierung_Ordnungszahlen"/>
    <w:basedOn w:val="a"/>
    <w:qFormat/>
    <w:rsid w:val="002218DD"/>
    <w:pPr>
      <w:numPr>
        <w:numId w:val="1"/>
      </w:numPr>
      <w:spacing w:after="60" w:line="240" w:lineRule="exact"/>
    </w:pPr>
    <w:rPr>
      <w:rFonts w:ascii="Arial" w:eastAsia="Times New Roman" w:hAnsi="Arial" w:cs="Times New Roman"/>
      <w:sz w:val="20"/>
      <w:szCs w:val="20"/>
      <w:lang w:val="de-DE" w:eastAsia="de-DE"/>
    </w:rPr>
  </w:style>
  <w:style w:type="table" w:styleId="-3">
    <w:name w:val="Light Grid Accent 3"/>
    <w:basedOn w:val="a1"/>
    <w:uiPriority w:val="62"/>
    <w:rsid w:val="002218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0berschrift1ZchnZchn">
    <w:name w:val="* 0 Überschrift 1 Zchn Zchn"/>
    <w:link w:val="0berschrift1"/>
    <w:locked/>
    <w:rsid w:val="002218DD"/>
    <w:rPr>
      <w:rFonts w:ascii="Arial" w:hAnsi="Arial" w:cs="Arial"/>
      <w:b/>
      <w:lang w:val="de-DE" w:eastAsia="de-DE"/>
    </w:rPr>
  </w:style>
  <w:style w:type="paragraph" w:customStyle="1" w:styleId="0berschrift1">
    <w:name w:val="* 0 Überschrift 1"/>
    <w:basedOn w:val="a"/>
    <w:next w:val="a"/>
    <w:link w:val="0berschrift1ZchnZchn"/>
    <w:rsid w:val="002218DD"/>
    <w:pPr>
      <w:spacing w:after="240" w:line="240" w:lineRule="exact"/>
    </w:pPr>
    <w:rPr>
      <w:rFonts w:ascii="Arial" w:hAnsi="Arial" w:cs="Arial"/>
      <w:b/>
      <w:lang w:val="de-DE" w:eastAsia="de-DE"/>
    </w:rPr>
  </w:style>
  <w:style w:type="paragraph" w:customStyle="1" w:styleId="0berschrift3">
    <w:name w:val="* 0 Überschrift 3"/>
    <w:basedOn w:val="a"/>
    <w:next w:val="a"/>
    <w:rsid w:val="002218DD"/>
    <w:pPr>
      <w:spacing w:after="60" w:line="240" w:lineRule="exact"/>
    </w:pPr>
    <w:rPr>
      <w:rFonts w:ascii="Arial" w:eastAsia="Times New Roman" w:hAnsi="Arial" w:cs="Times New Roman"/>
      <w:b/>
      <w:sz w:val="20"/>
      <w:szCs w:val="20"/>
      <w:lang w:val="de-DE" w:eastAsia="de-DE"/>
    </w:rPr>
  </w:style>
  <w:style w:type="character" w:customStyle="1" w:styleId="StandardflietextZchnZchn">
    <w:name w:val="* Standardfließtext Zchn Zchn"/>
    <w:link w:val="Standardflietext"/>
    <w:locked/>
    <w:rsid w:val="002218DD"/>
    <w:rPr>
      <w:rFonts w:ascii="Arial" w:hAnsi="Arial" w:cs="Arial"/>
      <w:lang w:val="de-DE" w:eastAsia="de-DE"/>
    </w:rPr>
  </w:style>
  <w:style w:type="paragraph" w:customStyle="1" w:styleId="Standardflietext">
    <w:name w:val="* Standardfließtext"/>
    <w:basedOn w:val="a"/>
    <w:link w:val="StandardflietextZchnZchn"/>
    <w:autoRedefine/>
    <w:rsid w:val="002218DD"/>
    <w:pPr>
      <w:spacing w:after="60" w:line="240" w:lineRule="exact"/>
    </w:pPr>
    <w:rPr>
      <w:rFonts w:ascii="Arial" w:hAnsi="Arial" w:cs="Arial"/>
      <w:lang w:val="de-DE" w:eastAsia="de-DE"/>
    </w:rPr>
  </w:style>
  <w:style w:type="paragraph" w:customStyle="1" w:styleId="2NummerierungOrdnungszahlen">
    <w:name w:val="* 2 Nummerierung_Ordnungszahlen"/>
    <w:basedOn w:val="a"/>
    <w:qFormat/>
    <w:rsid w:val="002218DD"/>
    <w:pPr>
      <w:numPr>
        <w:numId w:val="1"/>
      </w:numPr>
      <w:spacing w:after="60" w:line="240" w:lineRule="exact"/>
    </w:pPr>
    <w:rPr>
      <w:rFonts w:ascii="Arial" w:eastAsia="Times New Roman" w:hAnsi="Arial" w:cs="Times New Roman"/>
      <w:sz w:val="20"/>
      <w:szCs w:val="20"/>
      <w:lang w:val="de-DE" w:eastAsia="de-DE"/>
    </w:rPr>
  </w:style>
  <w:style w:type="table" w:styleId="-3">
    <w:name w:val="Light Grid Accent 3"/>
    <w:basedOn w:val="a1"/>
    <w:uiPriority w:val="62"/>
    <w:rsid w:val="002218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2015-06-01T13:08:00Z</dcterms:created>
  <dcterms:modified xsi:type="dcterms:W3CDTF">2015-06-01T13:10:00Z</dcterms:modified>
</cp:coreProperties>
</file>