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0424E9" w:rsidRPr="00C124F4" w:rsidTr="0043303A">
        <w:tc>
          <w:tcPr>
            <w:tcW w:w="3190" w:type="dxa"/>
          </w:tcPr>
          <w:p w:rsidR="000424E9" w:rsidRPr="00C124F4" w:rsidRDefault="000424E9" w:rsidP="0043303A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124F4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Thomas</w:t>
            </w:r>
          </w:p>
        </w:tc>
        <w:tc>
          <w:tcPr>
            <w:tcW w:w="3190" w:type="dxa"/>
          </w:tcPr>
          <w:p w:rsidR="000424E9" w:rsidRPr="00C124F4" w:rsidRDefault="000424E9" w:rsidP="004330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de-DE"/>
              </w:rPr>
            </w:pPr>
            <w:r w:rsidRPr="00C124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de-DE"/>
              </w:rPr>
              <w:t>spielt</w:t>
            </w:r>
          </w:p>
          <w:p w:rsidR="000424E9" w:rsidRPr="00C124F4" w:rsidRDefault="000424E9" w:rsidP="0043303A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191" w:type="dxa"/>
          </w:tcPr>
          <w:p w:rsidR="000424E9" w:rsidRPr="00C124F4" w:rsidRDefault="000424E9" w:rsidP="0043303A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124F4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an seinem Laptop eine E-Mail.</w:t>
            </w:r>
          </w:p>
        </w:tc>
      </w:tr>
      <w:tr w:rsidR="000424E9" w:rsidRPr="00C124F4" w:rsidTr="0043303A">
        <w:tc>
          <w:tcPr>
            <w:tcW w:w="3190" w:type="dxa"/>
          </w:tcPr>
          <w:p w:rsidR="000424E9" w:rsidRPr="00C124F4" w:rsidRDefault="000424E9" w:rsidP="0043303A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124F4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de-DE"/>
              </w:rPr>
              <w:t xml:space="preserve">2 </w:t>
            </w:r>
            <w:r w:rsidRPr="00C124F4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Max</w:t>
            </w:r>
          </w:p>
        </w:tc>
        <w:tc>
          <w:tcPr>
            <w:tcW w:w="3190" w:type="dxa"/>
          </w:tcPr>
          <w:p w:rsidR="000424E9" w:rsidRPr="00C124F4" w:rsidRDefault="000424E9" w:rsidP="004330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de-DE"/>
              </w:rPr>
            </w:pPr>
            <w:r w:rsidRPr="00C124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de-DE"/>
              </w:rPr>
              <w:t>schaut</w:t>
            </w:r>
          </w:p>
          <w:p w:rsidR="000424E9" w:rsidRPr="00C124F4" w:rsidRDefault="000424E9" w:rsidP="0043303A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191" w:type="dxa"/>
          </w:tcPr>
          <w:p w:rsidR="000424E9" w:rsidRPr="00C124F4" w:rsidRDefault="000424E9" w:rsidP="004330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C124F4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in der Schule im Internet.</w:t>
            </w:r>
          </w:p>
          <w:p w:rsidR="000424E9" w:rsidRPr="00C124F4" w:rsidRDefault="000424E9" w:rsidP="0043303A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0424E9" w:rsidRPr="00C124F4" w:rsidTr="0043303A">
        <w:tc>
          <w:tcPr>
            <w:tcW w:w="3190" w:type="dxa"/>
          </w:tcPr>
          <w:p w:rsidR="000424E9" w:rsidRPr="00C124F4" w:rsidRDefault="000424E9" w:rsidP="004330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C124F4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de-DE"/>
              </w:rPr>
              <w:t xml:space="preserve">3 </w:t>
            </w:r>
            <w:r w:rsidRPr="00C124F4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 xml:space="preserve">Timo </w:t>
            </w:r>
          </w:p>
          <w:p w:rsidR="000424E9" w:rsidRPr="00C124F4" w:rsidRDefault="000424E9" w:rsidP="004330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C124F4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de-DE"/>
              </w:rPr>
              <w:t xml:space="preserve">4 </w:t>
            </w:r>
          </w:p>
          <w:p w:rsidR="000424E9" w:rsidRPr="00C124F4" w:rsidRDefault="000424E9" w:rsidP="0043303A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190" w:type="dxa"/>
          </w:tcPr>
          <w:p w:rsidR="000424E9" w:rsidRPr="00C124F4" w:rsidRDefault="000424E9" w:rsidP="004330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de-DE"/>
              </w:rPr>
            </w:pPr>
            <w:r w:rsidRPr="00C124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de-DE"/>
              </w:rPr>
              <w:t>schreibt</w:t>
            </w:r>
          </w:p>
          <w:p w:rsidR="000424E9" w:rsidRPr="00C124F4" w:rsidRDefault="000424E9" w:rsidP="0043303A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191" w:type="dxa"/>
          </w:tcPr>
          <w:p w:rsidR="000424E9" w:rsidRPr="00C124F4" w:rsidRDefault="000424E9" w:rsidP="0043303A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124F4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in seinem Zimmer ein Computerspiel.</w:t>
            </w:r>
          </w:p>
        </w:tc>
      </w:tr>
      <w:tr w:rsidR="000424E9" w:rsidRPr="00C124F4" w:rsidTr="0043303A">
        <w:tc>
          <w:tcPr>
            <w:tcW w:w="3190" w:type="dxa"/>
          </w:tcPr>
          <w:p w:rsidR="000424E9" w:rsidRPr="00C124F4" w:rsidRDefault="000424E9" w:rsidP="0043303A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124F4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Carlos</w:t>
            </w:r>
          </w:p>
        </w:tc>
        <w:tc>
          <w:tcPr>
            <w:tcW w:w="3190" w:type="dxa"/>
          </w:tcPr>
          <w:p w:rsidR="000424E9" w:rsidRPr="00C124F4" w:rsidRDefault="000424E9" w:rsidP="004330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C124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de-DE"/>
              </w:rPr>
              <w:t xml:space="preserve">surft </w:t>
            </w:r>
          </w:p>
          <w:p w:rsidR="000424E9" w:rsidRPr="00C124F4" w:rsidRDefault="000424E9" w:rsidP="0043303A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191" w:type="dxa"/>
          </w:tcPr>
          <w:p w:rsidR="000424E9" w:rsidRPr="00C124F4" w:rsidRDefault="000424E9" w:rsidP="0043303A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124F4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mit seiner Mutter ein Video an.</w:t>
            </w:r>
          </w:p>
        </w:tc>
      </w:tr>
    </w:tbl>
    <w:p w:rsidR="00107A0D" w:rsidRDefault="00107A0D">
      <w:pPr>
        <w:rPr>
          <w:lang w:val="de-DE"/>
        </w:rPr>
      </w:pPr>
    </w:p>
    <w:p w:rsidR="000424E9" w:rsidRDefault="000424E9">
      <w:pPr>
        <w:rPr>
          <w:lang w:val="de-DE"/>
        </w:rPr>
      </w:pPr>
    </w:p>
    <w:p w:rsidR="000424E9" w:rsidRPr="00C124F4" w:rsidRDefault="000424E9" w:rsidP="00042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E-Mail        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oft     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manchmal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selten    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>nie</w:t>
      </w:r>
    </w:p>
    <w:p w:rsidR="000424E9" w:rsidRPr="00C124F4" w:rsidRDefault="000424E9" w:rsidP="00042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Foren         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oft     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manchmal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selten              </w:t>
      </w:r>
      <w:r w:rsidRPr="000424E9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>nie</w:t>
      </w:r>
    </w:p>
    <w:p w:rsidR="000424E9" w:rsidRPr="00C124F4" w:rsidRDefault="000424E9" w:rsidP="00042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Chats         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oft     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manchmal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selten             </w:t>
      </w:r>
      <w:r w:rsidRPr="000424E9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>nie</w:t>
      </w:r>
    </w:p>
    <w:p w:rsidR="000424E9" w:rsidRPr="00C124F4" w:rsidRDefault="000424E9" w:rsidP="00042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Blogs         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oft     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manchmal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selten     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>nie</w:t>
      </w:r>
    </w:p>
    <w:p w:rsidR="000424E9" w:rsidRPr="00C124F4" w:rsidRDefault="000424E9" w:rsidP="00042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Soziales Netzwerk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oft     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manchmal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selten      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>nie</w:t>
      </w:r>
    </w:p>
    <w:p w:rsidR="000424E9" w:rsidRPr="00C124F4" w:rsidRDefault="000424E9" w:rsidP="00042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Suchmaschinen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oft     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manchmal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selten      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>nie</w:t>
      </w:r>
    </w:p>
    <w:p w:rsidR="000424E9" w:rsidRPr="00C124F4" w:rsidRDefault="000424E9" w:rsidP="00042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sonstige im Internet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oft     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manchmal 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 xml:space="preserve">selten               </w:t>
      </w:r>
      <w:r w:rsidRPr="00C124F4">
        <w:rPr>
          <w:rFonts w:ascii="Times New Roman" w:hAnsi="Times New Roman" w:cs="Times New Roman"/>
          <w:b/>
          <w:bCs/>
          <w:sz w:val="28"/>
          <w:szCs w:val="28"/>
        </w:rPr>
        <w:t>􀌇</w:t>
      </w:r>
      <w:r w:rsidRPr="00C124F4">
        <w:rPr>
          <w:rFonts w:ascii="Times New Roman" w:hAnsi="Times New Roman" w:cs="Times New Roman"/>
          <w:sz w:val="28"/>
          <w:szCs w:val="28"/>
          <w:lang w:val="de-DE"/>
        </w:rPr>
        <w:t>nie</w:t>
      </w:r>
    </w:p>
    <w:p w:rsidR="000424E9" w:rsidRPr="000424E9" w:rsidRDefault="000424E9">
      <w:pPr>
        <w:rPr>
          <w:lang w:val="de-DE"/>
        </w:rPr>
      </w:pPr>
    </w:p>
    <w:sectPr w:rsidR="000424E9" w:rsidRPr="000424E9" w:rsidSect="00107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24E9"/>
    <w:rsid w:val="000424E9"/>
    <w:rsid w:val="00107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Company>Microsoft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2004-01-01T03:35:00Z</dcterms:created>
  <dcterms:modified xsi:type="dcterms:W3CDTF">2004-01-01T03:36:00Z</dcterms:modified>
</cp:coreProperties>
</file>