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B83" w:rsidRPr="0010387C" w:rsidRDefault="00195B83" w:rsidP="005606FF">
      <w:pPr>
        <w:jc w:val="center"/>
        <w:rPr>
          <w:b/>
          <w:caps/>
          <w:sz w:val="28"/>
          <w:szCs w:val="28"/>
        </w:rPr>
      </w:pPr>
      <w:r w:rsidRPr="0010387C">
        <w:rPr>
          <w:b/>
          <w:caps/>
          <w:sz w:val="28"/>
          <w:szCs w:val="28"/>
        </w:rPr>
        <w:t>Повышение уровня профессиональной компетентности педагога – основной ресурс повышения эффектив</w:t>
      </w:r>
      <w:r w:rsidR="00DD6DF8" w:rsidRPr="0010387C">
        <w:rPr>
          <w:b/>
          <w:caps/>
          <w:sz w:val="28"/>
          <w:szCs w:val="28"/>
        </w:rPr>
        <w:t>ности образовательного процесса</w:t>
      </w:r>
    </w:p>
    <w:p w:rsidR="0010387C" w:rsidRDefault="0010387C" w:rsidP="0010387C">
      <w:pPr>
        <w:ind w:firstLine="567"/>
        <w:jc w:val="right"/>
        <w:rPr>
          <w:rFonts w:eastAsia="Times New Roman" w:cs="Times New Roman"/>
          <w:i/>
          <w:sz w:val="28"/>
          <w:szCs w:val="28"/>
          <w:lang w:eastAsia="ru-RU"/>
        </w:rPr>
      </w:pPr>
      <w:proofErr w:type="spellStart"/>
      <w:r w:rsidRPr="0010387C">
        <w:rPr>
          <w:rFonts w:eastAsia="Times New Roman" w:cs="Times New Roman"/>
          <w:i/>
          <w:sz w:val="28"/>
          <w:szCs w:val="28"/>
          <w:lang w:eastAsia="ru-RU"/>
        </w:rPr>
        <w:t>Пышняк</w:t>
      </w:r>
      <w:proofErr w:type="spellEnd"/>
      <w:r w:rsidRPr="0010387C">
        <w:rPr>
          <w:rFonts w:eastAsia="Times New Roman" w:cs="Times New Roman"/>
          <w:i/>
          <w:sz w:val="28"/>
          <w:szCs w:val="28"/>
          <w:lang w:eastAsia="ru-RU"/>
        </w:rPr>
        <w:t xml:space="preserve"> Ирина Викторовна,</w:t>
      </w:r>
    </w:p>
    <w:p w:rsidR="00195B83" w:rsidRPr="0010387C" w:rsidRDefault="00195B83" w:rsidP="0010387C">
      <w:pPr>
        <w:ind w:firstLine="567"/>
        <w:jc w:val="right"/>
        <w:rPr>
          <w:rFonts w:eastAsia="Times New Roman" w:cs="Times New Roman"/>
          <w:i/>
          <w:sz w:val="28"/>
          <w:szCs w:val="28"/>
          <w:lang w:eastAsia="ru-RU"/>
        </w:rPr>
      </w:pPr>
      <w:r w:rsidRPr="0010387C">
        <w:rPr>
          <w:rFonts w:eastAsia="Times New Roman" w:cs="Times New Roman"/>
          <w:i/>
          <w:sz w:val="28"/>
          <w:szCs w:val="28"/>
          <w:lang w:eastAsia="ru-RU"/>
        </w:rPr>
        <w:t>заместитель директора по учебной работе</w:t>
      </w:r>
    </w:p>
    <w:p w:rsidR="0010387C" w:rsidRDefault="00FB4DE3" w:rsidP="0010387C">
      <w:pPr>
        <w:ind w:firstLine="567"/>
        <w:jc w:val="right"/>
        <w:rPr>
          <w:rFonts w:eastAsia="Times New Roman" w:cs="Times New Roman"/>
          <w:i/>
          <w:sz w:val="28"/>
          <w:szCs w:val="28"/>
          <w:lang w:eastAsia="ru-RU"/>
        </w:rPr>
      </w:pPr>
      <w:r w:rsidRPr="0010387C">
        <w:rPr>
          <w:rFonts w:eastAsia="Times New Roman" w:cs="Times New Roman"/>
          <w:i/>
          <w:sz w:val="28"/>
          <w:szCs w:val="28"/>
          <w:lang w:eastAsia="ru-RU"/>
        </w:rPr>
        <w:t>Учреждения образования</w:t>
      </w:r>
      <w:r w:rsidR="0010387C">
        <w:rPr>
          <w:rFonts w:eastAsia="Times New Roman" w:cs="Times New Roman"/>
          <w:i/>
          <w:sz w:val="28"/>
          <w:szCs w:val="28"/>
          <w:lang w:eastAsia="ru-RU"/>
        </w:rPr>
        <w:t xml:space="preserve"> </w:t>
      </w:r>
      <w:r w:rsidR="00195B83" w:rsidRPr="0010387C">
        <w:rPr>
          <w:rFonts w:eastAsia="Times New Roman" w:cs="Times New Roman"/>
          <w:i/>
          <w:sz w:val="28"/>
          <w:szCs w:val="28"/>
          <w:lang w:eastAsia="ru-RU"/>
        </w:rPr>
        <w:t xml:space="preserve">«Мозырский </w:t>
      </w:r>
    </w:p>
    <w:p w:rsidR="00195B83" w:rsidRPr="0010387C" w:rsidRDefault="00195B83" w:rsidP="0010387C">
      <w:pPr>
        <w:ind w:left="4248" w:firstLine="708"/>
        <w:jc w:val="center"/>
        <w:rPr>
          <w:rFonts w:eastAsia="Times New Roman" w:cs="Times New Roman"/>
          <w:i/>
          <w:sz w:val="28"/>
          <w:szCs w:val="28"/>
          <w:lang w:eastAsia="ru-RU"/>
        </w:rPr>
      </w:pPr>
      <w:r w:rsidRPr="0010387C">
        <w:rPr>
          <w:rFonts w:eastAsia="Times New Roman" w:cs="Times New Roman"/>
          <w:i/>
          <w:sz w:val="28"/>
          <w:szCs w:val="28"/>
          <w:lang w:eastAsia="ru-RU"/>
        </w:rPr>
        <w:t>государственный областной лицей»</w:t>
      </w:r>
    </w:p>
    <w:p w:rsidR="00FB4DE3" w:rsidRPr="0010387C" w:rsidRDefault="00195B83" w:rsidP="0010387C">
      <w:pPr>
        <w:spacing w:line="30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>Фундаментальными особенностями современного мира являются ускоряющиеся изменения. Это мир информации, которая быстро устаревае</w:t>
      </w:r>
      <w:r w:rsidR="00292EA5" w:rsidRPr="0010387C">
        <w:rPr>
          <w:rFonts w:eastAsia="Times New Roman" w:cs="Times New Roman"/>
          <w:sz w:val="28"/>
          <w:szCs w:val="28"/>
          <w:lang w:eastAsia="ru-RU"/>
        </w:rPr>
        <w:t>т. Это мир, где идеи постоянно</w:t>
      </w:r>
      <w:r w:rsidRPr="0010387C">
        <w:rPr>
          <w:rFonts w:eastAsia="Times New Roman" w:cs="Times New Roman"/>
          <w:sz w:val="28"/>
          <w:szCs w:val="28"/>
          <w:lang w:eastAsia="ru-RU"/>
        </w:rPr>
        <w:t xml:space="preserve"> реконструируются, перепроверяются и переосмысливаются; мир, где никто не может выжить с одним простым способом мышления, где собственное мышление нужно постоянно адаптировать к мышлению других, где следует уважать стремление к ясности, точности и тщательности, где навыки работы должны постоянно развиваться и совершенствоваться.</w:t>
      </w:r>
      <w:r w:rsidR="00FB4DE3" w:rsidRPr="0010387C">
        <w:rPr>
          <w:rFonts w:eastAsia="Times New Roman" w:cs="Times New Roman"/>
          <w:sz w:val="28"/>
          <w:szCs w:val="28"/>
          <w:lang w:eastAsia="ru-RU"/>
        </w:rPr>
        <w:t xml:space="preserve"> </w:t>
      </w:r>
    </w:p>
    <w:p w:rsidR="00FB4DE3" w:rsidRPr="0010387C" w:rsidRDefault="00FB4DE3" w:rsidP="0010387C">
      <w:pPr>
        <w:spacing w:line="30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 xml:space="preserve">Вот так реагируют на изменения в мире </w:t>
      </w:r>
      <w:r w:rsidR="00C839E3">
        <w:rPr>
          <w:rFonts w:eastAsia="Times New Roman" w:cs="Times New Roman"/>
          <w:sz w:val="28"/>
          <w:szCs w:val="28"/>
          <w:lang w:eastAsia="ru-RU"/>
        </w:rPr>
        <w:t>разные сферы общественной жизни (Приложение 1)</w:t>
      </w:r>
    </w:p>
    <w:p w:rsidR="00195B83" w:rsidRPr="0010387C" w:rsidRDefault="00FB4DE3" w:rsidP="0010387C">
      <w:pPr>
        <w:spacing w:line="30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>Образование призвано опережать другие сферы общества.</w:t>
      </w:r>
      <w:r w:rsidR="00195B83" w:rsidRPr="0010387C">
        <w:rPr>
          <w:rFonts w:eastAsia="Times New Roman" w:cs="Times New Roman"/>
          <w:sz w:val="28"/>
          <w:szCs w:val="28"/>
          <w:lang w:eastAsia="ru-RU"/>
        </w:rPr>
        <w:t xml:space="preserve"> Образование должно быть</w:t>
      </w:r>
      <w:r w:rsidRPr="0010387C">
        <w:rPr>
          <w:rFonts w:eastAsia="Times New Roman" w:cs="Times New Roman"/>
          <w:sz w:val="28"/>
          <w:szCs w:val="28"/>
          <w:lang w:eastAsia="ru-RU"/>
        </w:rPr>
        <w:t xml:space="preserve"> фактором развития общества.</w:t>
      </w:r>
      <w:r w:rsidR="00195B83" w:rsidRPr="0010387C">
        <w:rPr>
          <w:rFonts w:eastAsia="Times New Roman" w:cs="Times New Roman"/>
          <w:sz w:val="28"/>
          <w:szCs w:val="28"/>
          <w:lang w:eastAsia="ru-RU"/>
        </w:rPr>
        <w:t xml:space="preserve"> Для этого необходимо внедрение развивающих технологий (изменение технологий – это смена целевых установок, ценностных ориентаций), а также готовность и умение учителя перестраивать профессиональную   деятельность     (и</w:t>
      </w:r>
      <w:r w:rsidR="00292EA5" w:rsidRPr="0010387C">
        <w:rPr>
          <w:rFonts w:eastAsia="Times New Roman" w:cs="Times New Roman"/>
          <w:sz w:val="28"/>
          <w:szCs w:val="28"/>
          <w:lang w:eastAsia="ru-RU"/>
        </w:rPr>
        <w:t>деология развития – саморазвитие</w:t>
      </w:r>
      <w:r w:rsidR="00195B83" w:rsidRPr="0010387C">
        <w:rPr>
          <w:rFonts w:eastAsia="Times New Roman" w:cs="Times New Roman"/>
          <w:sz w:val="28"/>
          <w:szCs w:val="28"/>
          <w:lang w:eastAsia="ru-RU"/>
        </w:rPr>
        <w:t>).</w:t>
      </w:r>
    </w:p>
    <w:p w:rsidR="00195B83" w:rsidRPr="0010387C" w:rsidRDefault="005754DD" w:rsidP="0010387C">
      <w:pPr>
        <w:spacing w:line="30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>Ш</w:t>
      </w:r>
      <w:r w:rsidR="00195B83" w:rsidRPr="0010387C">
        <w:rPr>
          <w:rFonts w:eastAsia="Times New Roman" w:cs="Times New Roman"/>
          <w:sz w:val="28"/>
          <w:szCs w:val="28"/>
          <w:lang w:eastAsia="ru-RU"/>
        </w:rPr>
        <w:t xml:space="preserve">кола не должна научить на всю жизнь – школа должна научить учиться всю жизнь и эффективно использовать полученные знания на практике, т.е. развивать необходимые в дальнейшем ключевые компетентности, уровень </w:t>
      </w:r>
      <w:proofErr w:type="spellStart"/>
      <w:r w:rsidR="00195B83" w:rsidRPr="0010387C">
        <w:rPr>
          <w:rFonts w:eastAsia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="00195B83" w:rsidRPr="0010387C">
        <w:rPr>
          <w:rFonts w:eastAsia="Times New Roman" w:cs="Times New Roman"/>
          <w:sz w:val="28"/>
          <w:szCs w:val="28"/>
          <w:lang w:eastAsia="ru-RU"/>
        </w:rPr>
        <w:t xml:space="preserve"> которых, конечно же, зависит и от компетентности учителя. Именно компетентный педагог обеспечивает положительные и высокоэффективные результаты в обучении, воспитании и развитии учащихся.</w:t>
      </w:r>
    </w:p>
    <w:p w:rsidR="00DD6DF8" w:rsidRPr="0010387C" w:rsidRDefault="00DD6DF8" w:rsidP="0010387C">
      <w:pPr>
        <w:spacing w:line="300" w:lineRule="auto"/>
        <w:ind w:firstLine="709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</w:t>
      </w:r>
      <w:r w:rsidR="00195B83" w:rsidRPr="0010387C">
        <w:rPr>
          <w:rFonts w:eastAsia="Times New Roman" w:cs="Times New Roman"/>
          <w:sz w:val="28"/>
          <w:szCs w:val="28"/>
          <w:lang w:eastAsia="ru-RU"/>
        </w:rPr>
        <w:t xml:space="preserve">«Если  сегодня  мы будем  учить  детей  так,  как  </w:t>
      </w:r>
      <w:r w:rsidRPr="0010387C">
        <w:rPr>
          <w:rFonts w:eastAsia="Times New Roman" w:cs="Times New Roman"/>
          <w:sz w:val="28"/>
          <w:szCs w:val="28"/>
          <w:lang w:eastAsia="ru-RU"/>
        </w:rPr>
        <w:t xml:space="preserve">                </w:t>
      </w:r>
    </w:p>
    <w:p w:rsidR="00195B83" w:rsidRPr="0010387C" w:rsidRDefault="00DD6DF8" w:rsidP="0010387C">
      <w:pPr>
        <w:spacing w:line="300" w:lineRule="auto"/>
        <w:ind w:firstLine="709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 xml:space="preserve">                   </w:t>
      </w:r>
      <w:r w:rsidR="00C839E3">
        <w:rPr>
          <w:rFonts w:eastAsia="Times New Roman" w:cs="Times New Roman"/>
          <w:sz w:val="28"/>
          <w:szCs w:val="28"/>
          <w:lang w:eastAsia="ru-RU"/>
        </w:rPr>
        <w:tab/>
      </w:r>
      <w:r w:rsidR="00C839E3">
        <w:rPr>
          <w:rFonts w:eastAsia="Times New Roman" w:cs="Times New Roman"/>
          <w:sz w:val="28"/>
          <w:szCs w:val="28"/>
          <w:lang w:eastAsia="ru-RU"/>
        </w:rPr>
        <w:tab/>
      </w:r>
      <w:r w:rsidR="00C839E3">
        <w:rPr>
          <w:rFonts w:eastAsia="Times New Roman" w:cs="Times New Roman"/>
          <w:sz w:val="28"/>
          <w:szCs w:val="28"/>
          <w:lang w:eastAsia="ru-RU"/>
        </w:rPr>
        <w:tab/>
      </w:r>
      <w:r w:rsidR="00195B83" w:rsidRPr="0010387C">
        <w:rPr>
          <w:rFonts w:eastAsia="Times New Roman" w:cs="Times New Roman"/>
          <w:sz w:val="28"/>
          <w:szCs w:val="28"/>
          <w:lang w:eastAsia="ru-RU"/>
        </w:rPr>
        <w:t>вчера,  то  отнимем  у  них  завтра»</w:t>
      </w:r>
      <w:r w:rsidR="00C839E3">
        <w:rPr>
          <w:rFonts w:eastAsia="Times New Roman" w:cs="Times New Roman"/>
          <w:sz w:val="28"/>
          <w:szCs w:val="28"/>
          <w:lang w:eastAsia="ru-RU"/>
        </w:rPr>
        <w:t>.</w:t>
      </w:r>
      <w:r w:rsidRPr="0010387C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195B83" w:rsidRPr="0010387C">
        <w:rPr>
          <w:rFonts w:eastAsia="Times New Roman" w:cs="Times New Roman"/>
          <w:sz w:val="28"/>
          <w:szCs w:val="28"/>
          <w:lang w:eastAsia="ru-RU"/>
        </w:rPr>
        <w:t xml:space="preserve">Джон  </w:t>
      </w:r>
      <w:proofErr w:type="spellStart"/>
      <w:r w:rsidR="00195B83" w:rsidRPr="0010387C">
        <w:rPr>
          <w:rFonts w:eastAsia="Times New Roman" w:cs="Times New Roman"/>
          <w:sz w:val="28"/>
          <w:szCs w:val="28"/>
          <w:lang w:eastAsia="ru-RU"/>
        </w:rPr>
        <w:t>Дьюи</w:t>
      </w:r>
      <w:proofErr w:type="spellEnd"/>
    </w:p>
    <w:p w:rsidR="00195B83" w:rsidRPr="0010387C" w:rsidRDefault="00195B83" w:rsidP="0010387C">
      <w:pPr>
        <w:spacing w:line="30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>Для приобретения профессионализма необходимы соответствующие способности, желание и характер, готовность постоянно учиться и совершенствовать свое мастерство. Понятие профессионализма не ограничивается характеристиками высококвалифицированного труда; это и особое мировоззрение человека. Необходимой составляющей профессионализма человека является профессиональная компетентность.</w:t>
      </w:r>
    </w:p>
    <w:p w:rsidR="00195B83" w:rsidRPr="0010387C" w:rsidRDefault="005754DD" w:rsidP="0010387C">
      <w:pPr>
        <w:spacing w:line="300" w:lineRule="auto"/>
        <w:ind w:firstLine="709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lastRenderedPageBreak/>
        <w:t>Очевидно, что учитель должен владеть теми компетенциями, которым он обучает</w:t>
      </w:r>
      <w:r w:rsidR="00C839E3">
        <w:rPr>
          <w:rFonts w:eastAsia="Times New Roman" w:cs="Times New Roman"/>
          <w:sz w:val="28"/>
          <w:szCs w:val="28"/>
          <w:lang w:eastAsia="ru-RU"/>
        </w:rPr>
        <w:t xml:space="preserve"> (Приложение 2)</w:t>
      </w:r>
    </w:p>
    <w:p w:rsidR="00195B83" w:rsidRPr="0010387C" w:rsidRDefault="00195B83" w:rsidP="0010387C">
      <w:pPr>
        <w:tabs>
          <w:tab w:val="num" w:pos="0"/>
        </w:tabs>
        <w:spacing w:line="30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 xml:space="preserve">Профессиональная компетентность педагога – это многофакторное явление, включающее в себя систему теоретических знаний учителя и способов их применения в конкретных педагогических ситуациях, ценностные ориентации педагога, а также интегративные показатели его культуры (речь, стиль общения, отношение к себе и своей деятельности, к смежным областям знания и др.) </w:t>
      </w:r>
    </w:p>
    <w:p w:rsidR="00195B83" w:rsidRPr="0010387C" w:rsidRDefault="00195B83" w:rsidP="0010387C">
      <w:pPr>
        <w:pStyle w:val="a4"/>
        <w:spacing w:line="30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>Профессионально компетентным будет такой труд учителя, в котором на достаточно высоком уровне осуществляется педагогическая деятельность, педагогическое общение, реализуется личность.</w:t>
      </w:r>
    </w:p>
    <w:p w:rsidR="00195B83" w:rsidRPr="0010387C" w:rsidRDefault="00195B83" w:rsidP="0010387C">
      <w:pPr>
        <w:spacing w:line="300" w:lineRule="auto"/>
        <w:ind w:firstLine="709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>Педагогическая деятельность – это «технология» труда учителя.</w:t>
      </w:r>
    </w:p>
    <w:p w:rsidR="00195B83" w:rsidRPr="0010387C" w:rsidRDefault="00195B83" w:rsidP="0010387C">
      <w:pPr>
        <w:pStyle w:val="a4"/>
        <w:spacing w:line="30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>Педагогическое общение – климат и атмосфера этого труда.</w:t>
      </w:r>
    </w:p>
    <w:p w:rsidR="00195B83" w:rsidRPr="0010387C" w:rsidRDefault="00195B83" w:rsidP="0010387C">
      <w:pPr>
        <w:spacing w:line="30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 xml:space="preserve">Особенностью педагогической деятельности является то, что важнейшим средством и условием ее реализации выступает личность учителя. Профессиональная компетентность предполагает </w:t>
      </w:r>
      <w:proofErr w:type="spellStart"/>
      <w:r w:rsidRPr="0010387C">
        <w:rPr>
          <w:rFonts w:eastAsia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10387C">
        <w:rPr>
          <w:rFonts w:eastAsia="Times New Roman" w:cs="Times New Roman"/>
          <w:sz w:val="28"/>
          <w:szCs w:val="28"/>
          <w:lang w:eastAsia="ru-RU"/>
        </w:rPr>
        <w:t xml:space="preserve"> в труде учителя всех этих трех сторон.</w:t>
      </w:r>
    </w:p>
    <w:p w:rsidR="00DD6DF8" w:rsidRPr="0010387C" w:rsidRDefault="00292EA5" w:rsidP="0010387C">
      <w:pPr>
        <w:spacing w:line="30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>Не следует</w:t>
      </w:r>
      <w:r w:rsidR="00195B83" w:rsidRPr="0010387C">
        <w:rPr>
          <w:rFonts w:eastAsia="Times New Roman" w:cs="Times New Roman"/>
          <w:sz w:val="28"/>
          <w:szCs w:val="28"/>
          <w:lang w:eastAsia="ru-RU"/>
        </w:rPr>
        <w:t xml:space="preserve"> забывать, что компетентный педагог – это проявляющаяся готовность к педагогической деятельности, определённый набор психологических качеств (характер, темперамент, тип нервной системы). Это стремление к новому творческому осмыслению своей работы, способность к развитию творческого потенциала.</w:t>
      </w:r>
    </w:p>
    <w:p w:rsidR="00195B83" w:rsidRPr="0010387C" w:rsidRDefault="00195B83" w:rsidP="0010387C">
      <w:pPr>
        <w:spacing w:line="30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 xml:space="preserve">Компетентный преподаватель интегрирует в себе высокий уровень профессиональных, педагогических, психологических, социальных качеств. </w:t>
      </w:r>
    </w:p>
    <w:p w:rsidR="00195B83" w:rsidRPr="0010387C" w:rsidRDefault="005606FF" w:rsidP="0010387C">
      <w:pPr>
        <w:spacing w:line="30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У</w:t>
      </w:r>
      <w:r w:rsidR="00195B83" w:rsidRPr="0010387C">
        <w:rPr>
          <w:rFonts w:eastAsia="Times New Roman" w:cs="Times New Roman"/>
          <w:sz w:val="28"/>
          <w:szCs w:val="28"/>
          <w:lang w:eastAsia="ru-RU"/>
        </w:rPr>
        <w:t>читель формирует личность – неповторимую, индивидуальную в своих проявлениях, нравственную, эстетически развитую. Чтобы сформировать такую личность, учитель сам должен быть личностью, иметь широкий круг интересов и склонностей, интеллектуальных, нравственных и эстетических запросов, иными словами, обладать высоким уровнем культуры. Современный учитель немыслим без определенного объема культурологических сведений: знания о мировой и отечественной культуре обогащают личность учителя, делают ее интересной для школьников и обеспечивают успех педагогической деятельности, т. к. способствуют развитию к</w:t>
      </w:r>
      <w:r w:rsidR="00292EA5" w:rsidRPr="0010387C">
        <w:rPr>
          <w:rFonts w:eastAsia="Times New Roman" w:cs="Times New Roman"/>
          <w:sz w:val="28"/>
          <w:szCs w:val="28"/>
          <w:lang w:eastAsia="ru-RU"/>
        </w:rPr>
        <w:t>реативных способностей педагога</w:t>
      </w:r>
      <w:r w:rsidR="00195B83" w:rsidRPr="0010387C">
        <w:rPr>
          <w:rFonts w:eastAsia="Times New Roman" w:cs="Times New Roman"/>
          <w:sz w:val="28"/>
          <w:szCs w:val="28"/>
          <w:lang w:eastAsia="ru-RU"/>
        </w:rPr>
        <w:t xml:space="preserve"> и его воспитанников.</w:t>
      </w:r>
    </w:p>
    <w:p w:rsidR="00195B83" w:rsidRPr="0010387C" w:rsidRDefault="00292EA5" w:rsidP="0010387C">
      <w:pPr>
        <w:spacing w:line="30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lastRenderedPageBreak/>
        <w:t>П</w:t>
      </w:r>
      <w:r w:rsidR="00195B83" w:rsidRPr="0010387C">
        <w:rPr>
          <w:rFonts w:eastAsia="Times New Roman" w:cs="Times New Roman"/>
          <w:sz w:val="28"/>
          <w:szCs w:val="28"/>
          <w:lang w:eastAsia="ru-RU"/>
        </w:rPr>
        <w:t xml:space="preserve">рофессиональная деятельность учителя должна иметь творческий характер. Творчество предполагает внесение в деятельность элементов чего-либо нового. </w:t>
      </w:r>
    </w:p>
    <w:p w:rsidR="00195B83" w:rsidRPr="0010387C" w:rsidRDefault="00195B83" w:rsidP="0010387C">
      <w:pPr>
        <w:spacing w:line="30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>Специфика профессии педагога обусловлена тем, что он работает в системе «человек – человек»,</w:t>
      </w:r>
      <w:r w:rsidR="00DD6DF8" w:rsidRPr="0010387C">
        <w:rPr>
          <w:rFonts w:eastAsia="Times New Roman" w:cs="Times New Roman"/>
          <w:sz w:val="28"/>
          <w:szCs w:val="28"/>
          <w:lang w:eastAsia="ru-RU"/>
        </w:rPr>
        <w:t xml:space="preserve"> а</w:t>
      </w:r>
      <w:r w:rsidRPr="0010387C">
        <w:rPr>
          <w:rFonts w:eastAsia="Times New Roman" w:cs="Times New Roman"/>
          <w:sz w:val="28"/>
          <w:szCs w:val="28"/>
          <w:lang w:eastAsia="ru-RU"/>
        </w:rPr>
        <w:t xml:space="preserve"> значит, его собственная личность в ходе профессиональной деятельности является мощным «рабочим инструментом». Следовательно, чем совершеннее этот инструмент, тем успешнее профессиональный результат. Поэтому именно в педагогической профессии личностный рост – непременное условие достижения вершины в профессиональной деятельности. </w:t>
      </w:r>
    </w:p>
    <w:p w:rsidR="00195B83" w:rsidRPr="0010387C" w:rsidRDefault="00195B83" w:rsidP="0010387C">
      <w:pPr>
        <w:spacing w:line="30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10387C">
        <w:rPr>
          <w:rFonts w:eastAsia="Times New Roman" w:cs="Times New Roman"/>
          <w:sz w:val="28"/>
          <w:szCs w:val="28"/>
          <w:lang w:eastAsia="ru-RU"/>
        </w:rPr>
        <w:t xml:space="preserve">Компетентность учителя – это синтез </w:t>
      </w:r>
      <w:r w:rsidR="00292EA5" w:rsidRPr="0010387C">
        <w:rPr>
          <w:rFonts w:eastAsia="Times New Roman" w:cs="Times New Roman"/>
          <w:sz w:val="28"/>
          <w:szCs w:val="28"/>
          <w:lang w:eastAsia="ru-RU"/>
        </w:rPr>
        <w:t>профессионализма</w:t>
      </w:r>
      <w:r w:rsidRPr="0010387C">
        <w:rPr>
          <w:rFonts w:eastAsia="Times New Roman" w:cs="Times New Roman"/>
          <w:sz w:val="28"/>
          <w:szCs w:val="28"/>
          <w:lang w:eastAsia="ru-RU"/>
        </w:rPr>
        <w:t xml:space="preserve"> (специальная, методическая, психолого-педагогическая подготовка)</w:t>
      </w:r>
      <w:r w:rsidR="00292EA5" w:rsidRPr="0010387C">
        <w:rPr>
          <w:rFonts w:eastAsia="Times New Roman" w:cs="Times New Roman"/>
          <w:sz w:val="28"/>
          <w:szCs w:val="28"/>
          <w:lang w:eastAsia="ru-RU"/>
        </w:rPr>
        <w:t>,</w:t>
      </w:r>
      <w:r w:rsidRPr="0010387C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292EA5" w:rsidRPr="0010387C">
        <w:rPr>
          <w:rFonts w:eastAsia="Times New Roman" w:cs="Times New Roman"/>
          <w:sz w:val="28"/>
          <w:szCs w:val="28"/>
          <w:lang w:eastAsia="ru-RU"/>
        </w:rPr>
        <w:t>творчества</w:t>
      </w:r>
      <w:r w:rsidRPr="0010387C">
        <w:rPr>
          <w:rFonts w:eastAsia="Times New Roman" w:cs="Times New Roman"/>
          <w:sz w:val="28"/>
          <w:szCs w:val="28"/>
          <w:lang w:eastAsia="ru-RU"/>
        </w:rPr>
        <w:t xml:space="preserve"> (творчество отношений, самого процесса обучения, оптимальное использование средств, приёмов, методов обучения) и искусства (актёрство и ораторство). </w:t>
      </w:r>
      <w:proofErr w:type="gramEnd"/>
    </w:p>
    <w:p w:rsidR="00195B83" w:rsidRPr="0010387C" w:rsidRDefault="00195B83" w:rsidP="0010387C">
      <w:pPr>
        <w:spacing w:line="30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 xml:space="preserve">Достижение уровня профессионального мастерства возможно только при условии постоянной, целенаправленной работы над собой. Таким образом, самый главный навык, который должен быть у каждого высококвалифицированного специалиста (что особенно важно для педагога) – это навык самообразования. При этом самообразование можно рассматривать в двух аспектах: как самообучение и как </w:t>
      </w:r>
      <w:proofErr w:type="spellStart"/>
      <w:r w:rsidRPr="0010387C">
        <w:rPr>
          <w:rFonts w:eastAsia="Times New Roman" w:cs="Times New Roman"/>
          <w:sz w:val="28"/>
          <w:szCs w:val="28"/>
          <w:lang w:eastAsia="ru-RU"/>
        </w:rPr>
        <w:t>самосозидание</w:t>
      </w:r>
      <w:proofErr w:type="spellEnd"/>
      <w:r w:rsidRPr="0010387C">
        <w:rPr>
          <w:rFonts w:eastAsia="Times New Roman" w:cs="Times New Roman"/>
          <w:sz w:val="28"/>
          <w:szCs w:val="28"/>
          <w:lang w:eastAsia="ru-RU"/>
        </w:rPr>
        <w:t xml:space="preserve">, то есть «достраивание» себя до уровня творчества. В свете проблемы самосовершенствования особое значение имеет именно </w:t>
      </w:r>
      <w:proofErr w:type="spellStart"/>
      <w:r w:rsidRPr="0010387C">
        <w:rPr>
          <w:rFonts w:eastAsia="Times New Roman" w:cs="Times New Roman"/>
          <w:sz w:val="28"/>
          <w:szCs w:val="28"/>
          <w:lang w:eastAsia="ru-RU"/>
        </w:rPr>
        <w:t>самосозидание</w:t>
      </w:r>
      <w:proofErr w:type="spellEnd"/>
      <w:r w:rsidRPr="0010387C">
        <w:rPr>
          <w:rFonts w:eastAsia="Times New Roman" w:cs="Times New Roman"/>
          <w:sz w:val="28"/>
          <w:szCs w:val="28"/>
          <w:lang w:eastAsia="ru-RU"/>
        </w:rPr>
        <w:t>. Для этого необходимо, прежде всего, выстроить свою собственную профессионально-образовательную стратегию, которая учитывала бы конкретные потребности и запросы, а также образовательную траекторию.</w:t>
      </w:r>
    </w:p>
    <w:p w:rsidR="00195B83" w:rsidRPr="0010387C" w:rsidRDefault="00195B83" w:rsidP="0010387C">
      <w:pPr>
        <w:spacing w:line="30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>На сегодняшний день становится очевидным, что из простой суммы знаний «сложить» компетентного профессионала невозможно, огромным чувством ответственности должен обладать педагог, обучая нынешнее поколение, и постоянно стремиться к професси</w:t>
      </w:r>
      <w:r w:rsidR="005606FF">
        <w:rPr>
          <w:rFonts w:eastAsia="Times New Roman" w:cs="Times New Roman"/>
          <w:sz w:val="28"/>
          <w:szCs w:val="28"/>
          <w:lang w:eastAsia="ru-RU"/>
        </w:rPr>
        <w:t>ональному самосовершенствованию (Приложение3).</w:t>
      </w:r>
    </w:p>
    <w:p w:rsidR="00C839E3" w:rsidRDefault="00C839E3" w:rsidP="00C839E3">
      <w:pPr>
        <w:spacing w:line="30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5606FF" w:rsidRDefault="005606FF" w:rsidP="00C839E3">
      <w:pPr>
        <w:spacing w:line="30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5606FF" w:rsidRDefault="005606FF" w:rsidP="00C839E3">
      <w:pPr>
        <w:spacing w:line="30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5606FF" w:rsidRDefault="005606FF" w:rsidP="00C839E3">
      <w:pPr>
        <w:spacing w:line="30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5606FF" w:rsidRDefault="005606FF" w:rsidP="00C839E3">
      <w:pPr>
        <w:spacing w:line="30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5606FF" w:rsidRDefault="005606FF" w:rsidP="00C839E3">
      <w:pPr>
        <w:spacing w:line="30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C839E3" w:rsidRDefault="00C839E3" w:rsidP="00C839E3">
      <w:pPr>
        <w:spacing w:line="300" w:lineRule="auto"/>
        <w:ind w:firstLine="709"/>
        <w:jc w:val="right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C839E3" w:rsidRDefault="00C839E3" w:rsidP="00C839E3">
      <w:pPr>
        <w:spacing w:line="30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C839E3" w:rsidRDefault="00C839E3" w:rsidP="00C839E3">
      <w:pPr>
        <w:spacing w:line="30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CD811D" wp14:editId="39DF1FC9">
                <wp:simplePos x="0" y="0"/>
                <wp:positionH relativeFrom="column">
                  <wp:posOffset>-88265</wp:posOffset>
                </wp:positionH>
                <wp:positionV relativeFrom="paragraph">
                  <wp:posOffset>78105</wp:posOffset>
                </wp:positionV>
                <wp:extent cx="5927725" cy="2877185"/>
                <wp:effectExtent l="0" t="0" r="0" b="0"/>
                <wp:wrapSquare wrapText="bothSides"/>
                <wp:docPr id="6" name="Группа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7725" cy="2877185"/>
                          <a:chOff x="-1" y="0"/>
                          <a:chExt cx="8539854" cy="3986373"/>
                        </a:xfrm>
                      </wpg:grpSpPr>
                      <wps:wsp>
                        <wps:cNvPr id="7170" name="Line 4"/>
                        <wps:cNvCnPr/>
                        <wps:spPr bwMode="auto">
                          <a:xfrm>
                            <a:off x="287677" y="791110"/>
                            <a:ext cx="7272337" cy="0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171" name="Line 5"/>
                        <wps:cNvCnPr/>
                        <wps:spPr bwMode="auto">
                          <a:xfrm>
                            <a:off x="287677" y="1510301"/>
                            <a:ext cx="6696075" cy="0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172" name="Line 6"/>
                        <wps:cNvCnPr/>
                        <wps:spPr bwMode="auto">
                          <a:xfrm>
                            <a:off x="287677" y="2157573"/>
                            <a:ext cx="5183187" cy="0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173" name="Line 7"/>
                        <wps:cNvCnPr/>
                        <wps:spPr bwMode="auto">
                          <a:xfrm>
                            <a:off x="287677" y="2804845"/>
                            <a:ext cx="2159000" cy="0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174" name="Line 8"/>
                        <wps:cNvCnPr/>
                        <wps:spPr bwMode="auto">
                          <a:xfrm>
                            <a:off x="287677" y="3667875"/>
                            <a:ext cx="1223962" cy="0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98817" y="246230"/>
                            <a:ext cx="1654076" cy="397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839E3" w:rsidRPr="0049781F" w:rsidRDefault="00C839E3" w:rsidP="00C839E3">
                              <w:pPr>
                                <w:pStyle w:val="a5"/>
                                <w:spacing w:before="0" w:beforeAutospacing="0" w:after="0" w:afterAutospacing="0"/>
                                <w:textAlignment w:val="baseline"/>
                              </w:pPr>
                              <w:proofErr w:type="gramStart"/>
                              <w:r w:rsidRPr="0049781F"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14:shadow w14:blurRad="38100" w14:dist="38100" w14:dir="2700000" w14:sx="100000" w14:sy="100000" w14:kx="0" w14:ky="0" w14:algn="tl">
                                    <w14:srgbClr w14:val="C0C0C0"/>
                                  </w14:shadow>
                                </w:rPr>
                                <w:t>Б</w:t>
                              </w:r>
                              <w:proofErr w:type="gramEnd"/>
                              <w:r w:rsidRPr="0049781F"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14:shadow w14:blurRad="38100" w14:dist="38100" w14:dir="2700000" w14:sx="100000" w14:sy="100000" w14:kx="0" w14:ky="0" w14:algn="tl">
                                    <w14:srgbClr w14:val="C0C0C0"/>
                                  </w14:shadow>
                                </w:rPr>
                                <w:t xml:space="preserve"> и з н</w:t>
                              </w: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14:shadow w14:blurRad="38100" w14:dist="38100" w14:dir="2700000" w14:sx="100000" w14:sy="100000" w14:kx="0" w14:ky="0" w14:algn="tl">
                                    <w14:srgbClr w14:val="C0C0C0"/>
                                  </w14:shadow>
                                </w:rPr>
                                <w:t xml:space="preserve"> е с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176" name="Picture 14" descr="MCj03109340000[1]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65852" y="0"/>
                            <a:ext cx="1582220" cy="729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17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551138" y="452648"/>
                            <a:ext cx="988715" cy="60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839E3" w:rsidRPr="0049781F" w:rsidRDefault="00C839E3" w:rsidP="00C839E3">
                              <w:pPr>
                                <w:pStyle w:val="a5"/>
                                <w:spacing w:before="0" w:beforeAutospacing="0" w:after="0" w:afterAutospacing="0"/>
                                <w:textAlignment w:val="baseline"/>
                              </w:pPr>
                              <w:r w:rsidRPr="0049781F"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100</w:t>
                              </w: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 xml:space="preserve"> км/ч</w:t>
                              </w:r>
                              <w:r w:rsidRPr="0049781F"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 xml:space="preserve"> км</w:t>
                              </w:r>
                              <w:r w:rsidRPr="0049781F"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  <w:lang w:val="en-US"/>
                                </w:rPr>
                                <w:t>/</w:t>
                              </w:r>
                              <w:r w:rsidRPr="0049781F"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ч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914241"/>
                            <a:ext cx="4472473" cy="380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839E3" w:rsidRPr="0049781F" w:rsidRDefault="00C839E3" w:rsidP="00C839E3">
                              <w:pPr>
                                <w:pStyle w:val="a5"/>
                                <w:spacing w:before="0" w:beforeAutospacing="0" w:after="0" w:afterAutospacing="0"/>
                                <w:textAlignment w:val="baseline"/>
                              </w:pPr>
                              <w:r w:rsidRPr="0049781F"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14:shadow w14:blurRad="38100" w14:dist="38100" w14:dir="2700000" w14:sx="100000" w14:sy="100000" w14:kx="0" w14:ky="0" w14:algn="tl">
                                    <w14:srgbClr w14:val="C0C0C0"/>
                                  </w14:shadow>
                                </w:rPr>
                                <w:t>Общество (взгляды, нормы поведения)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179" name="Picture 19" descr="MCj03085710000[1]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17169" y="2445250"/>
                            <a:ext cx="1273995" cy="636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18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6965597" y="1294320"/>
                            <a:ext cx="1287602" cy="410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839E3" w:rsidRPr="0049781F" w:rsidRDefault="00C839E3" w:rsidP="00C839E3">
                              <w:pPr>
                                <w:pStyle w:val="a5"/>
                                <w:spacing w:before="0" w:beforeAutospacing="0" w:after="0" w:afterAutospacing="0"/>
                                <w:textAlignment w:val="baseline"/>
                              </w:pPr>
                              <w:r w:rsidRPr="0049781F"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90 км</w:t>
                              </w:r>
                              <w:r w:rsidRPr="0049781F"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  <w:lang w:val="en-US"/>
                                </w:rPr>
                                <w:t>/</w:t>
                              </w:r>
                              <w:r w:rsidRPr="0049781F"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ч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6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05213"/>
                            <a:ext cx="1313822" cy="4215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839E3" w:rsidRPr="0049781F" w:rsidRDefault="00C839E3" w:rsidP="00C839E3">
                              <w:pPr>
                                <w:pStyle w:val="a5"/>
                                <w:spacing w:before="0" w:beforeAutospacing="0" w:after="0" w:afterAutospacing="0"/>
                                <w:textAlignment w:val="baseline"/>
                              </w:pPr>
                              <w:r w:rsidRPr="0049781F"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14:shadow w14:blurRad="38100" w14:dist="38100" w14:dir="2700000" w14:sx="100000" w14:sy="100000" w14:kx="0" w14:ky="0" w14:algn="tl">
                                    <w14:srgbClr w14:val="C0C0C0"/>
                                  </w14:shadow>
                                </w:rPr>
                                <w:t xml:space="preserve">С е </w:t>
                              </w:r>
                              <w:proofErr w:type="gramStart"/>
                              <w:r w:rsidRPr="0049781F"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14:shadow w14:blurRad="38100" w14:dist="38100" w14:dir="2700000" w14:sx="100000" w14:sy="100000" w14:kx="0" w14:ky="0" w14:algn="tl">
                                    <w14:srgbClr w14:val="C0C0C0"/>
                                  </w14:shadow>
                                </w:rPr>
                                <w:t>м</w:t>
                              </w:r>
                              <w:proofErr w:type="gramEnd"/>
                              <w:r w:rsidRPr="0049781F"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14:shadow w14:blurRad="38100" w14:dist="38100" w14:dir="2700000" w14:sx="100000" w14:sy="100000" w14:kx="0" w14:ky="0" w14:algn="tl">
                                    <w14:srgbClr w14:val="C0C0C0"/>
                                  </w14:shadow>
                                </w:rPr>
                                <w:t xml:space="preserve"> ь я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Рисунок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55551" y="1582221"/>
                            <a:ext cx="934948" cy="544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  <wps:wsp>
                        <wps:cNvPr id="718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455359" y="1941478"/>
                            <a:ext cx="1388468" cy="4108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839E3" w:rsidRPr="0049781F" w:rsidRDefault="00C839E3" w:rsidP="00C839E3">
                              <w:pPr>
                                <w:pStyle w:val="a5"/>
                                <w:spacing w:before="0" w:beforeAutospacing="0" w:after="0" w:afterAutospacing="0"/>
                                <w:textAlignment w:val="baseline"/>
                              </w:pPr>
                              <w:r w:rsidRPr="0049781F"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60 км</w:t>
                              </w:r>
                              <w:r w:rsidRPr="0049781F"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  <w:lang w:val="en-US"/>
                                </w:rPr>
                                <w:t>/</w:t>
                              </w:r>
                              <w:r w:rsidRPr="0049781F"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ч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184" name="Picture 26" descr="MCj03085860000[1]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90499" y="760288"/>
                            <a:ext cx="791110" cy="770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185" name="Picture 27" descr="MCj03086760000[1]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4140" y="3236360"/>
                            <a:ext cx="1222624" cy="750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1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0275" y="2246236"/>
                            <a:ext cx="1842618" cy="862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839E3" w:rsidRPr="0049781F" w:rsidRDefault="00C839E3" w:rsidP="00C839E3">
                              <w:pPr>
                                <w:pStyle w:val="a5"/>
                                <w:spacing w:before="0" w:beforeAutospacing="0" w:after="0" w:afterAutospacing="0"/>
                                <w:textAlignment w:val="baseline"/>
                              </w:pPr>
                              <w:r w:rsidRPr="0049781F"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14:shadow w14:blurRad="38100" w14:dist="38100" w14:dir="2700000" w14:sx="100000" w14:sy="100000" w14:kx="0" w14:ky="0" w14:algn="tl">
                                    <w14:srgbClr w14:val="C0C0C0"/>
                                  </w14:shadow>
                                </w:rPr>
                                <w:t>Школа</w:t>
                              </w:r>
                            </w:p>
                            <w:p w:rsidR="00C839E3" w:rsidRPr="0049781F" w:rsidRDefault="00C839E3" w:rsidP="00C839E3">
                              <w:pPr>
                                <w:pStyle w:val="a5"/>
                                <w:spacing w:before="0" w:beforeAutospacing="0" w:after="0" w:afterAutospacing="0"/>
                                <w:textAlignment w:val="baseline"/>
                              </w:pPr>
                              <w:r w:rsidRPr="0049781F"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14:shadow w14:blurRad="38100" w14:dist="38100" w14:dir="2700000" w14:sx="100000" w14:sy="100000" w14:kx="0" w14:ky="0" w14:algn="tl">
                                    <w14:srgbClr w14:val="C0C0C0"/>
                                  </w14:shadow>
                                </w:rPr>
                                <w:t>образование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7187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3729366" y="2544379"/>
                            <a:ext cx="1394544" cy="352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839E3" w:rsidRPr="0049781F" w:rsidRDefault="00C839E3" w:rsidP="00C839E3">
                              <w:pPr>
                                <w:pStyle w:val="a5"/>
                                <w:spacing w:before="0" w:beforeAutospacing="0" w:after="0" w:afterAutospacing="0"/>
                                <w:textAlignment w:val="baseline"/>
                              </w:pPr>
                              <w:r w:rsidRPr="0049781F"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10 км</w:t>
                              </w:r>
                              <w:r w:rsidRPr="0049781F"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  <w:lang w:val="en-US"/>
                                </w:rPr>
                                <w:t>/</w:t>
                              </w:r>
                              <w:r w:rsidRPr="0049781F"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ч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23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060096"/>
                            <a:ext cx="1719914" cy="771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839E3" w:rsidRPr="0049781F" w:rsidRDefault="00C839E3" w:rsidP="00C839E3">
                              <w:pPr>
                                <w:pStyle w:val="a5"/>
                                <w:spacing w:before="0" w:beforeAutospacing="0" w:after="0" w:afterAutospacing="0"/>
                                <w:textAlignment w:val="baseline"/>
                              </w:pPr>
                              <w:r w:rsidRPr="0049781F"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14:shadow w14:blurRad="38100" w14:dist="38100" w14:dir="2700000" w14:sx="100000" w14:sy="100000" w14:kx="0" w14:ky="0" w14:algn="tl">
                                    <w14:srgbClr w14:val="C0C0C0"/>
                                  </w14:shadow>
                                </w:rPr>
                                <w:t>Политика</w:t>
                              </w:r>
                            </w:p>
                            <w:p w:rsidR="00C839E3" w:rsidRPr="0049781F" w:rsidRDefault="00C839E3" w:rsidP="00C839E3">
                              <w:pPr>
                                <w:pStyle w:val="a5"/>
                                <w:spacing w:before="0" w:beforeAutospacing="0" w:after="0" w:afterAutospacing="0"/>
                                <w:textAlignment w:val="baseline"/>
                              </w:pPr>
                              <w:r w:rsidRPr="0049781F"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14:shadow w14:blurRad="38100" w14:dist="38100" w14:dir="2700000" w14:sx="100000" w14:sy="100000" w14:kx="0" w14:ky="0" w14:algn="tl">
                                    <w14:srgbClr w14:val="C0C0C0"/>
                                  </w14:shadow>
                                </w:rPr>
                                <w:t>закон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718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3020480" y="3433543"/>
                            <a:ext cx="1869827" cy="397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839E3" w:rsidRPr="00FB4DE3" w:rsidRDefault="00C839E3" w:rsidP="00C839E3">
                              <w:pPr>
                                <w:pStyle w:val="a5"/>
                                <w:spacing w:before="0" w:beforeAutospacing="0" w:after="0" w:afterAutospacing="0"/>
                                <w:textAlignment w:val="baseline"/>
                              </w:pPr>
                              <w:r w:rsidRPr="00FB4DE3">
                                <w:rPr>
                                  <w:color w:val="000000" w:themeColor="text1"/>
                                  <w:kern w:val="24"/>
                                </w:rPr>
                                <w:t>очень медленно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6" o:spid="_x0000_s1026" style="position:absolute;left:0;text-align:left;margin-left:-6.95pt;margin-top:6.15pt;width:466.75pt;height:226.55pt;z-index:251659264;mso-width-relative:margin;mso-height-relative:margin" coordorigin="" coordsize="85398,39863" o:gfxdata="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">
                <v:line id="Line 4" o:spid="_x0000_s1027" style="position:absolute;visibility:visible;mso-wrap-style:square" from="2876,7911" to="75600,79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dVOcIAAADdAAAADwAAAGRycy9kb3ducmV2LnhtbERPy4rCMBTdD/gP4QruxtRZqHSMZRRG&#10;xJUvxNldm9umTHNTmqj1781CcHk471nW2VrcqPWVYwWjYQKCOHe64lLB8fD7OQXhA7LG2jEpeJCH&#10;bN77mGGq3Z13dNuHUsQQ9ikqMCE0qZQ+N2TRD11DHLnCtRZDhG0pdYv3GG5r+ZUkY2mx4thgsKGl&#10;ofx/f7UKduXpuqF65au/8+qyMJvtpUi2Sg363c83iEBdeItf7rVWMBlN4v74Jj4B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AdVOcIAAADdAAAADwAAAAAAAAAAAAAA&#10;AAChAgAAZHJzL2Rvd25yZXYueG1sUEsFBgAAAAAEAAQA+QAAAJADAAAAAA==&#10;" strokecolor="black [3213]" strokeweight="4.5pt">
                  <v:stroke endarrow="block"/>
                  <v:shadow color="#eeece1 [3214]"/>
                </v:line>
                <v:line id="Line 5" o:spid="_x0000_s1028" style="position:absolute;visibility:visible;mso-wrap-style:square" from="2876,15103" to="69837,15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vwosUAAADdAAAADwAAAGRycy9kb3ducmV2LnhtbESPT4vCMBTE74LfITzBm6bdg0o1yq6g&#10;LJ78h7i3Z/NsyjYvpYna/fYbQfA4zMxvmNmitZW4U+NLxwrSYQKCOHe65ELB8bAaTED4gKyxckwK&#10;/sjDYt7tzDDT7sE7uu9DISKEfYYKTAh1JqXPDVn0Q1cTR+/qGoshyqaQusFHhNtKfiTJSFosOS4Y&#10;rGlpKP/d36yCXXG6baha+/LnvL58mc32ck22SvV77ecURKA2vMOv9rdWME7HKTzfxCcg5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0vwosUAAADdAAAADwAAAAAAAAAA&#10;AAAAAAChAgAAZHJzL2Rvd25yZXYueG1sUEsFBgAAAAAEAAQA+QAAAJMDAAAAAA==&#10;" strokecolor="black [3213]" strokeweight="4.5pt">
                  <v:stroke endarrow="block"/>
                  <v:shadow color="#eeece1 [3214]"/>
                </v:line>
                <v:line id="Line 6" o:spid="_x0000_s1029" style="position:absolute;visibility:visible;mso-wrap-style:square" from="2876,21575" to="54708,21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lu1cYAAADdAAAADwAAAGRycy9kb3ducmV2LnhtbESPQWvCQBSE74L/YXmCt2YTD1piVqlC&#10;pXhSW0q9PbPPbGj2bciuJv333ULB4zAz3zDFerCNuFPna8cKsiQFQVw6XXOl4OP99ekZhA/IGhvH&#10;pOCHPKxX41GBuXY9H+l+CpWIEPY5KjAhtLmUvjRk0SeuJY7e1XUWQ5RdJXWHfYTbRs7SdC4t1hwX&#10;DLa0NVR+n25WwbH6vO2p2fn6/LW7bMz+cLmmB6Wmk+FlCSLQEB7h//abVrDIFjP4exOfgFz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OZbtXGAAAA3QAAAA8AAAAAAAAA&#10;AAAAAAAAoQIAAGRycy9kb3ducmV2LnhtbFBLBQYAAAAABAAEAPkAAACUAwAAAAA=&#10;" strokecolor="black [3213]" strokeweight="4.5pt">
                  <v:stroke endarrow="block"/>
                  <v:shadow color="#eeece1 [3214]"/>
                </v:line>
                <v:line id="Line 7" o:spid="_x0000_s1030" style="position:absolute;visibility:visible;mso-wrap-style:square" from="2876,28048" to="24466,28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XLTsYAAADdAAAADwAAAGRycy9kb3ducmV2LnhtbESPQWvCQBSE7wX/w/KE3urGFqrErKJC&#10;pXhSK6XeXrLPbDD7NmTXJP333UKhx2FmvmGy1WBr0VHrK8cKppMEBHHhdMWlgvPH29MchA/IGmvH&#10;pOCbPKyWo4cMU+16PlJ3CqWIEPYpKjAhNKmUvjBk0U9cQxy9q2sthijbUuoW+wi3tXxOkldpseK4&#10;YLChraHidrpbBcfy876neuery9cu35j9Ib8mB6Uex8N6ASLQEP7Df+13rWA2nb3A75v4BOTy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zVy07GAAAA3QAAAA8AAAAAAAAA&#10;AAAAAAAAoQIAAGRycy9kb3ducmV2LnhtbFBLBQYAAAAABAAEAPkAAACUAwAAAAA=&#10;" strokecolor="black [3213]" strokeweight="4.5pt">
                  <v:stroke endarrow="block"/>
                  <v:shadow color="#eeece1 [3214]"/>
                </v:line>
                <v:line id="Line 8" o:spid="_x0000_s1031" style="position:absolute;visibility:visible;mso-wrap-style:square" from="2876,36678" to="15116,36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xTOsYAAADdAAAADwAAAGRycy9kb3ducmV2LnhtbESPQWvCQBSE7wX/w/KE3urGUqrErKJC&#10;pXhSK6XeXrLPbDD7NmTXJP333UKhx2FmvmGy1WBr0VHrK8cKppMEBHHhdMWlgvPH29MchA/IGmvH&#10;pOCbPKyWo4cMU+16PlJ3CqWIEPYpKjAhNKmUvjBk0U9cQxy9q2sthijbUuoW+wi3tXxOkldpseK4&#10;YLChraHidrpbBcfy876neuery9cu35j9Ib8mB6Uex8N6ASLQEP7Df+13rWA2nb3A75v4BOTy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M8UzrGAAAA3QAAAA8AAAAAAAAA&#10;AAAAAAAAoQIAAGRycy9kb3ducmV2LnhtbFBLBQYAAAAABAAEAPkAAACUAwAAAAA=&#10;" strokecolor="black [3213]" strokeweight="4.5pt">
                  <v:stroke endarrow="block"/>
                  <v:shadow color="#eeece1 [3214]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2" type="#_x0000_t202" style="position:absolute;left:1988;top:2462;width:16540;height:3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aV7sQA&#10;AADbAAAADwAAAGRycy9kb3ducmV2LnhtbESPTWsCMRCG7wX/QxihN81qWymrUURQSu3Fj+J12IzZ&#10;bTeTZZPqtr/eOQi9zTDvxzOzRedrdaE2VoENjIYZKOIi2IqdgeNhPXgFFROyxTowGfilCIt572GG&#10;uQ1X3tFln5ySEI45GihTanKtY1GSxzgMDbHczqH1mGRtnbYtXiXc13qcZRPtsWJpKLGhVUnF9/7H&#10;S4k7ZS/ebz7c5/gvPZ2ev7bL94Mxj/1uOQWVqEv/4rv7zQq+0MsvMoC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Gle7EAAAA2wAAAA8AAAAAAAAAAAAAAAAAmAIAAGRycy9k&#10;b3ducmV2LnhtbFBLBQYAAAAABAAEAPUAAACJAwAAAAA=&#10;" filled="f" fillcolor="#4f81bd [3204]" stroked="f" strokecolor="black [3213]">
                  <v:shadow color="#eeece1 [3214]"/>
                  <v:textbox>
                    <w:txbxContent>
                      <w:p w:rsidR="00C839E3" w:rsidRPr="0049781F" w:rsidRDefault="00C839E3" w:rsidP="00C839E3">
                        <w:pPr>
                          <w:pStyle w:val="a5"/>
                          <w:spacing w:before="0" w:beforeAutospacing="0" w:after="0" w:afterAutospacing="0"/>
                          <w:textAlignment w:val="baseline"/>
                        </w:pPr>
                        <w:proofErr w:type="gramStart"/>
                        <w:r w:rsidRPr="0049781F"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  <w14:shadow w14:blurRad="38100" w14:dist="38100" w14:dir="2700000" w14:sx="100000" w14:sy="100000" w14:kx="0" w14:ky="0" w14:algn="tl">
                              <w14:srgbClr w14:val="C0C0C0"/>
                            </w14:shadow>
                          </w:rPr>
                          <w:t>Б</w:t>
                        </w:r>
                        <w:proofErr w:type="gramEnd"/>
                        <w:r w:rsidRPr="0049781F"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  <w14:shadow w14:blurRad="38100" w14:dist="38100" w14:dir="2700000" w14:sx="100000" w14:sy="100000" w14:kx="0" w14:ky="0" w14:algn="tl">
                              <w14:srgbClr w14:val="C0C0C0"/>
                            </w14:shadow>
                          </w:rPr>
                          <w:t xml:space="preserve"> и з н</w:t>
                        </w:r>
                        <w:r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  <w14:shadow w14:blurRad="38100" w14:dist="38100" w14:dir="2700000" w14:sx="100000" w14:sy="100000" w14:kx="0" w14:ky="0" w14:algn="tl">
                              <w14:srgbClr w14:val="C0C0C0"/>
                            </w14:shadow>
                          </w:rPr>
                          <w:t xml:space="preserve"> е с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33" type="#_x0000_t75" alt="MCj03109340000[1]" style="position:absolute;left:54658;width:15822;height:72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+Mf0DEAAAA3QAAAA8AAABkcnMvZG93bnJldi54bWxEj0FrwkAUhO8F/8PyBG91k1ISia4iUqkg&#10;CFXx/Mw+s8Hs25BdNf33XUHocZiZb5jZoreNuFPna8cK0nECgrh0uuZKwfGwfp+A8AFZY+OYFPyS&#10;h8V88DbDQrsH/9B9HyoRIewLVGBCaAspfWnIoh+7ljh6F9dZDFF2ldQdPiLcNvIjSTJpsea4YLCl&#10;laHyur9ZBduzOen1Lv0yy2t2+rQ3l5ffTqnRsF9OQQTqw3/41d5oBXmaZ/B8E5+AnP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+Mf0DEAAAA3QAAAA8AAAAAAAAAAAAAAAAA&#10;nwIAAGRycy9kb3ducmV2LnhtbFBLBQYAAAAABAAEAPcAAACQAwAAAAA=&#10;">
                  <v:imagedata r:id="rId11" o:title="MCj03109340000[1]" gain="19661f" blacklevel="22938f"/>
                  <v:path arrowok="t"/>
                </v:shape>
                <v:shape id="Text Box 15" o:spid="_x0000_s1034" type="#_x0000_t202" style="position:absolute;left:75511;top:4526;width:9887;height:60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LOWMYA&#10;AADdAAAADwAAAGRycy9kb3ducmV2LnhtbESPX2vCMBTF3wd+h3AHe5upTtdRjSKCIs6X1Q1fL801&#10;7WxuShO17tMvA2GPh/Pnx5nOO1uLC7W+cqxg0E9AEBdOV2wUfO5Xz28gfEDWWDsmBTfyMJ/1HqaY&#10;aXflD7rkwYg4wj5DBWUITSalL0qy6PuuIY7e0bUWQ5StkbrFaxy3tRwmyau0WHEklNjQsqTilJ9t&#10;hJhDMrZ2vTNfw5/wchh9vy+2e6WeHrvFBESgLvyH7+2NVpAO0hT+3sQnI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7LOWMYAAADdAAAADwAAAAAAAAAAAAAAAACYAgAAZHJz&#10;L2Rvd25yZXYueG1sUEsFBgAAAAAEAAQA9QAAAIsDAAAAAA==&#10;" filled="f" fillcolor="#4f81bd [3204]" stroked="f" strokecolor="black [3213]">
                  <v:shadow color="#eeece1 [3214]"/>
                  <v:textbox>
                    <w:txbxContent>
                      <w:p w:rsidR="00C839E3" w:rsidRPr="0049781F" w:rsidRDefault="00C839E3" w:rsidP="00C839E3">
                        <w:pPr>
                          <w:pStyle w:val="a5"/>
                          <w:spacing w:before="0" w:beforeAutospacing="0" w:after="0" w:afterAutospacing="0"/>
                          <w:textAlignment w:val="baseline"/>
                        </w:pPr>
                        <w:r w:rsidRPr="0049781F"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100</w:t>
                        </w: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 xml:space="preserve"> км/ч</w:t>
                        </w:r>
                        <w:r w:rsidRPr="0049781F"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 xml:space="preserve"> км</w:t>
                        </w:r>
                        <w:r w:rsidRPr="0049781F"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  <w:lang w:val="en-US"/>
                          </w:rPr>
                          <w:t>/</w:t>
                        </w:r>
                        <w:r w:rsidRPr="0049781F"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ч</w:t>
                        </w:r>
                      </w:p>
                    </w:txbxContent>
                  </v:textbox>
                </v:shape>
                <v:shape id="Text Box 16" o:spid="_x0000_s1035" type="#_x0000_t202" style="position:absolute;top:9142;width:44724;height:38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QLmcQA&#10;AADbAAAADwAAAGRycy9kb3ducmV2LnhtbESPQWsCMRCF7wX/QxjBW82qVcrWKCIoUntRW7wOmzG7&#10;upksm6irv94UBG8zvDfvezOeNrYUF6p94VhBr5uAIM6cLtgo+N0t3j9B+ICssXRMCm7kYTppvY0x&#10;1e7KG7psgxExhH2KCvIQqlRKn+Vk0XddRRy1g6sthrjWRuoarzHclrKfJCNpseBIyLGieU7ZaXu2&#10;EWL2ydDa5Y/569/DYP9xXM++d0p12s3sC0SgJrzMz+uVjvUH8P9LHEB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UC5nEAAAA2wAAAA8AAAAAAAAAAAAAAAAAmAIAAGRycy9k&#10;b3ducmV2LnhtbFBLBQYAAAAABAAEAPUAAACJAwAAAAA=&#10;" filled="f" fillcolor="#4f81bd [3204]" stroked="f" strokecolor="black [3213]">
                  <v:shadow color="#eeece1 [3214]"/>
                  <v:textbox>
                    <w:txbxContent>
                      <w:p w:rsidR="00C839E3" w:rsidRPr="0049781F" w:rsidRDefault="00C839E3" w:rsidP="00C839E3">
                        <w:pPr>
                          <w:pStyle w:val="a5"/>
                          <w:spacing w:before="0" w:beforeAutospacing="0" w:after="0" w:afterAutospacing="0"/>
                          <w:textAlignment w:val="baseline"/>
                        </w:pPr>
                        <w:r w:rsidRPr="0049781F"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  <w14:shadow w14:blurRad="38100" w14:dist="38100" w14:dir="2700000" w14:sx="100000" w14:sy="100000" w14:kx="0" w14:ky="0" w14:algn="tl">
                              <w14:srgbClr w14:val="C0C0C0"/>
                            </w14:shadow>
                          </w:rPr>
                          <w:t>Общество (взгляды, нормы поведения)</w:t>
                        </w:r>
                      </w:p>
                    </w:txbxContent>
                  </v:textbox>
                </v:shape>
                <v:shape id="Picture 19" o:spid="_x0000_s1036" type="#_x0000_t75" alt="MCj03085710000[1]" style="position:absolute;left:25171;top:24452;width:12740;height:63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y4ETGAAAA3QAAAA8AAABkcnMvZG93bnJldi54bWxEj0FrwkAUhO+F/oflFXqrm/RQm9RVglCw&#10;RRCjB4+P7MsmNPs2ZtcY/71bKPQ4zMw3zGI12U6MNPjWsYJ0loAgrpxu2Sg4Hj5f3kH4gKyxc0wK&#10;buRhtXx8WGCu3ZX3NJbBiAhhn6OCJoQ+l9JXDVn0M9cTR692g8UQ5WCkHvAa4baTr0nyJi22HBca&#10;7GndUPVTXqyCpOj1V4bmtt8Wfnc2Nda707dSz09T8QEi0BT+w3/tjVYwT+cZ/L6JT0Au7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QzLgRMYAAADdAAAADwAAAAAAAAAAAAAA&#10;AACfAgAAZHJzL2Rvd25yZXYueG1sUEsFBgAAAAAEAAQA9wAAAJIDAAAAAA==&#10;">
                  <v:imagedata r:id="rId12" o:title="MCj03085710000[1]" gain="19661f" blacklevel="22938f"/>
                  <v:path arrowok="t"/>
                </v:shape>
                <v:shape id="Text Box 20" o:spid="_x0000_s1037" type="#_x0000_t202" style="position:absolute;left:69655;top:12943;width:12876;height:41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4mC8QA&#10;AADdAAAADwAAAGRycy9kb3ducmV2LnhtbERPS2vCQBC+C/0PywjedKP2IamrSKGltF6MLV6H7HQT&#10;m50N2a2m/fWdg+Dx43sv171v1Im6WAc2MJ1koIjLYGt2Bj72z+MFqJiQLTaBycAvRVivbgZLzG04&#10;845ORXJKQjjmaKBKqc21jmVFHuMktMTCfYXOYxLYOW07PEu4b/Qsy+61x5qlocKWnioqv4sfLyXu&#10;kN15/7J1n7O/ND/cHt83b3tjRsN+8wgqUZ+u4ov71Rp4mC5kv7yRJ6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OJgvEAAAA3QAAAA8AAAAAAAAAAAAAAAAAmAIAAGRycy9k&#10;b3ducmV2LnhtbFBLBQYAAAAABAAEAPUAAACJAwAAAAA=&#10;" filled="f" fillcolor="#4f81bd [3204]" stroked="f" strokecolor="black [3213]">
                  <v:shadow color="#eeece1 [3214]"/>
                  <v:textbox>
                    <w:txbxContent>
                      <w:p w:rsidR="00C839E3" w:rsidRPr="0049781F" w:rsidRDefault="00C839E3" w:rsidP="00C839E3">
                        <w:pPr>
                          <w:pStyle w:val="a5"/>
                          <w:spacing w:before="0" w:beforeAutospacing="0" w:after="0" w:afterAutospacing="0"/>
                          <w:textAlignment w:val="baseline"/>
                        </w:pPr>
                        <w:r w:rsidRPr="0049781F"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90 км</w:t>
                        </w:r>
                        <w:r w:rsidRPr="0049781F"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  <w:lang w:val="en-US"/>
                          </w:rPr>
                          <w:t>/</w:t>
                        </w:r>
                        <w:r w:rsidRPr="0049781F"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ч</w:t>
                        </w:r>
                      </w:p>
                    </w:txbxContent>
                  </v:textbox>
                </v:shape>
                <v:shape id="Text Box 21" o:spid="_x0000_s1038" type="#_x0000_t202" style="position:absolute;top:17052;width:13138;height:4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OoAcUA&#10;AADbAAAADwAAAGRycy9kb3ducmV2LnhtbESPQWvCQBCF7wX/wzIFb3VTtUGimyBCi9he1IrXITtu&#10;0mZnQ3bV6K/vFgq9zfDevO/NouhtIy7U+dqxgudRAoK4dLpmo+Bz//o0A+EDssbGMSm4kYciHzws&#10;MNPuylu67IIRMYR9hgqqENpMSl9WZNGPXEsctZPrLIa4dkbqDq8x3DZynCSptFhzJFTY0qqi8nt3&#10;thFijsmLtW8f5jC+h8lx+vW+3OyVGj72yzmIQH34N/9dr3Wsn8LvL3EAm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o6gBxQAAANsAAAAPAAAAAAAAAAAAAAAAAJgCAABkcnMv&#10;ZG93bnJldi54bWxQSwUGAAAAAAQABAD1AAAAigMAAAAA&#10;" filled="f" fillcolor="#4f81bd [3204]" stroked="f" strokecolor="black [3213]">
                  <v:shadow color="#eeece1 [3214]"/>
                  <v:textbox>
                    <w:txbxContent>
                      <w:p w:rsidR="00C839E3" w:rsidRPr="0049781F" w:rsidRDefault="00C839E3" w:rsidP="00C839E3">
                        <w:pPr>
                          <w:pStyle w:val="a5"/>
                          <w:spacing w:before="0" w:beforeAutospacing="0" w:after="0" w:afterAutospacing="0"/>
                          <w:textAlignment w:val="baseline"/>
                        </w:pPr>
                        <w:r w:rsidRPr="0049781F"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  <w14:shadow w14:blurRad="38100" w14:dist="38100" w14:dir="2700000" w14:sx="100000" w14:sy="100000" w14:kx="0" w14:ky="0" w14:algn="tl">
                              <w14:srgbClr w14:val="C0C0C0"/>
                            </w14:shadow>
                          </w:rPr>
                          <w:t xml:space="preserve">С е </w:t>
                        </w:r>
                        <w:proofErr w:type="gramStart"/>
                        <w:r w:rsidRPr="0049781F"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  <w14:shadow w14:blurRad="38100" w14:dist="38100" w14:dir="2700000" w14:sx="100000" w14:sy="100000" w14:kx="0" w14:ky="0" w14:algn="tl">
                              <w14:srgbClr w14:val="C0C0C0"/>
                            </w14:shadow>
                          </w:rPr>
                          <w:t>м</w:t>
                        </w:r>
                        <w:proofErr w:type="gramEnd"/>
                        <w:r w:rsidRPr="0049781F"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  <w14:shadow w14:blurRad="38100" w14:dist="38100" w14:dir="2700000" w14:sx="100000" w14:sy="100000" w14:kx="0" w14:ky="0" w14:algn="tl">
                              <w14:srgbClr w14:val="C0C0C0"/>
                            </w14:shadow>
                          </w:rPr>
                          <w:t xml:space="preserve"> ь я</w:t>
                        </w:r>
                      </w:p>
                    </w:txbxContent>
                  </v:textbox>
                </v:shape>
                <v:shape id="Рисунок 5" o:spid="_x0000_s1039" type="#_x0000_t75" style="position:absolute;left:39555;top:15822;width:9349;height:54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XtAHBAAAA2gAAAA8AAABkcnMvZG93bnJldi54bWxEj82qwjAUhPeC7xCO4E5TBUWrUUQU5cpd&#10;+LNxd2iOTbE5KU3U+vbmgnCXw8x8w8yXjS3Fk2pfOFYw6CcgiDOnC84VXM7b3gSED8gaS8ek4E0e&#10;lot2a46pdi8+0vMUchEh7FNUYEKoUil9Zsii77uKOHo3V1sMUda51DW+ItyWcpgkY2mx4LhgsKK1&#10;oex+elgFP4frdrAz2e/mnIyHU3rvaKJZqW6nWc1ABGrCf/jb3msFI/i7Em+AXHw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jXtAHBAAAA2gAAAA8AAAAAAAAAAAAAAAAAnwIA&#10;AGRycy9kb3ducmV2LnhtbFBLBQYAAAAABAAEAPcAAACNAwAAAAA=&#10;" fillcolor="#4f81bd [3204]" strokecolor="black [3213]">
                  <v:imagedata r:id="rId13" o:title=""/>
                  <v:shadow color="#eeece1 [3214]"/>
                  <v:path arrowok="t"/>
                </v:shape>
                <v:shape id="Text Box 25" o:spid="_x0000_s1040" type="#_x0000_t202" style="position:absolute;left:54553;top:19414;width:13885;height:41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y4fMYA&#10;AADdAAAADwAAAGRycy9kb3ducmV2LnhtbESPS2sCMRSF9wX/Q7iCu5rxUZXRKCJYiu2mPnB7mVwz&#10;o5ObYRJ19Nc3hUKXh/P4OLNFY0txo9oXjhX0ugkI4szpgo2C/W79OgHhA7LG0jEpeJCHxbz1MsNU&#10;uzt/020bjIgj7FNUkIdQpVL6LCeLvusq4uidXG0xRFkbqWu8x3Fbyn6SjKTFgiMhx4pWOWWX7dVG&#10;iDkmb9a+f5lD/xkGx+H5c7nZKdVpN8spiEBN+A//tT+0gnFvMoDfN/EJy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Vy4fMYAAADdAAAADwAAAAAAAAAAAAAAAACYAgAAZHJz&#10;L2Rvd25yZXYueG1sUEsFBgAAAAAEAAQA9QAAAIsDAAAAAA==&#10;" filled="f" fillcolor="#4f81bd [3204]" stroked="f" strokecolor="black [3213]">
                  <v:shadow color="#eeece1 [3214]"/>
                  <v:textbox>
                    <w:txbxContent>
                      <w:p w:rsidR="00C839E3" w:rsidRPr="0049781F" w:rsidRDefault="00C839E3" w:rsidP="00C839E3">
                        <w:pPr>
                          <w:pStyle w:val="a5"/>
                          <w:spacing w:before="0" w:beforeAutospacing="0" w:after="0" w:afterAutospacing="0"/>
                          <w:textAlignment w:val="baseline"/>
                        </w:pPr>
                        <w:r w:rsidRPr="0049781F"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60 км</w:t>
                        </w:r>
                        <w:r w:rsidRPr="0049781F"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  <w:lang w:val="en-US"/>
                          </w:rPr>
                          <w:t>/</w:t>
                        </w:r>
                        <w:r w:rsidRPr="0049781F"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ч</w:t>
                        </w:r>
                      </w:p>
                    </w:txbxContent>
                  </v:textbox>
                </v:shape>
                <v:shape id="Picture 26" o:spid="_x0000_s1041" type="#_x0000_t75" alt="MCj03085860000[1]" style="position:absolute;left:48904;top:7602;width:7912;height:77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KqtbGAAAA3QAAAA8AAABkcnMvZG93bnJldi54bWxEj0uLwkAQhO8L+x+GXvC2ThTREB1Fdn2B&#10;IPi4eGsybRKS6QmZUaO/3llY8FhU1VfUZNaaStyocYVlBb1uBII4tbrgTMHpuPyOQTiPrLGyTAoe&#10;5GA2/fyYYKLtnfd0O/hMBAi7BBXk3teJlC7NyaDr2po4eBfbGPRBNpnUDd4D3FSyH0VDabDgsJBj&#10;TT85peXhahSUo93295zVtF1ey/lq0R6j1fqpVOernY9BeGr9O/zf3mgFo148gL834QnI6Qs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8Mqq1sYAAADdAAAADwAAAAAAAAAAAAAA&#10;AACfAgAAZHJzL2Rvd25yZXYueG1sUEsFBgAAAAAEAAQA9wAAAJIDAAAAAA==&#10;">
                  <v:imagedata r:id="rId14" o:title="MCj03085860000[1]" gain="19661f" blacklevel="22938f"/>
                  <v:path arrowok="t"/>
                </v:shape>
                <v:shape id="Picture 27" o:spid="_x0000_s1042" type="#_x0000_t75" alt="MCj03086760000[1]" style="position:absolute;left:16541;top:32363;width:12226;height:75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hr+lvGAAAA3QAAAA8AAABkcnMvZG93bnJldi54bWxEj0FrwkAUhO+C/2F5hd50o9A2pK6ikaI9&#10;NhZab6/Z12xo9m3MbjX+e1cQPA4z8w0zW/S2EUfqfO1YwWScgCAuna65UvC5exulIHxA1tg4JgVn&#10;8rCYDwczzLQ78Qcdi1CJCGGfoQITQptJ6UtDFv3YtcTR+3WdxRBlV0nd4SnCbSOnSfIsLdYcFwy2&#10;lBsq/4p/q6BM9+/fh735kV/n9Wa5Mnm+qgqlHh/65SuIQH24h2/trVbwMkmf4PomPgE5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GGv6W8YAAADdAAAADwAAAAAAAAAAAAAA&#10;AACfAgAAZHJzL2Rvd25yZXYueG1sUEsFBgAAAAAEAAQA9wAAAJIDAAAAAA==&#10;">
                  <v:imagedata r:id="rId15" o:title="MCj03086760000[1]" gain="19661f" blacklevel="22938f"/>
                  <v:path arrowok="t"/>
                </v:shape>
                <v:shape id="Text Box 28" o:spid="_x0000_s1043" type="#_x0000_t202" style="position:absolute;left:102;top:22462;width:18426;height:8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b6yMQA&#10;AADbAAAADwAAAGRycy9kb3ducmV2LnhtbESPS2vCQBSF9wX/w3AL3dVJUisSnYgILcW68YXbS+Y6&#10;ic3cCZmppv31HaHg8nAeH2c2720jLtT52rGCdJiAIC6drtko2O/enicgfEDW2DgmBT/kYV4MHmaY&#10;a3flDV22wYg4wj5HBVUIbS6lLyuy6IeuJY7eyXUWQ5SdkbrDaxy3jcySZCwt1hwJFba0rKj82n7b&#10;CDHH5NXa97U5ZL/h5Tg6fy5WO6WeHvvFFESgPtzD/+0PrSBL4fYl/gB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m+sjEAAAA2wAAAA8AAAAAAAAAAAAAAAAAmAIAAGRycy9k&#10;b3ducmV2LnhtbFBLBQYAAAAABAAEAPUAAACJAwAAAAA=&#10;" filled="f" fillcolor="#4f81bd [3204]" stroked="f" strokecolor="black [3213]">
                  <v:shadow color="#eeece1 [3214]"/>
                  <v:textbox>
                    <w:txbxContent>
                      <w:p w:rsidR="00C839E3" w:rsidRPr="0049781F" w:rsidRDefault="00C839E3" w:rsidP="00C839E3">
                        <w:pPr>
                          <w:pStyle w:val="a5"/>
                          <w:spacing w:before="0" w:beforeAutospacing="0" w:after="0" w:afterAutospacing="0"/>
                          <w:textAlignment w:val="baseline"/>
                        </w:pPr>
                        <w:r w:rsidRPr="0049781F"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  <w14:shadow w14:blurRad="38100" w14:dist="38100" w14:dir="2700000" w14:sx="100000" w14:sy="100000" w14:kx="0" w14:ky="0" w14:algn="tl">
                              <w14:srgbClr w14:val="C0C0C0"/>
                            </w14:shadow>
                          </w:rPr>
                          <w:t>Школа</w:t>
                        </w:r>
                      </w:p>
                      <w:p w:rsidR="00C839E3" w:rsidRPr="0049781F" w:rsidRDefault="00C839E3" w:rsidP="00C839E3">
                        <w:pPr>
                          <w:pStyle w:val="a5"/>
                          <w:spacing w:before="0" w:beforeAutospacing="0" w:after="0" w:afterAutospacing="0"/>
                          <w:textAlignment w:val="baseline"/>
                        </w:pPr>
                        <w:r w:rsidRPr="0049781F"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  <w14:shadow w14:blurRad="38100" w14:dist="38100" w14:dir="2700000" w14:sx="100000" w14:sy="100000" w14:kx="0" w14:ky="0" w14:algn="tl">
                              <w14:srgbClr w14:val="C0C0C0"/>
                            </w14:shadow>
                          </w:rPr>
                          <w:t>образование</w:t>
                        </w:r>
                      </w:p>
                    </w:txbxContent>
                  </v:textbox>
                </v:shape>
                <v:shape id="Text Box 29" o:spid="_x0000_s1044" type="#_x0000_t202" style="position:absolute;left:37293;top:25443;width:13946;height:35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e+f8YA&#10;AADdAAAADwAAAGRycy9kb3ducmV2LnhtbESPS2vCQBSF9wX/w3CF7urE9KFExyCCpaibaovbS+Y6&#10;iWbuhMxUY399Ryi4PJzHx5nmna3FmVpfOVYwHCQgiAunKzYKvnbLpzEIH5A11o5JwZU85LPewxQz&#10;7S78SedtMCKOsM9QQRlCk0npi5Is+oFriKN3cK3FEGVrpG7xEsdtLdMkeZMWK46EEhtalFSctj82&#10;Qsw+ebX2fWO+09/wvH85ruernVKP/W4+ARGoC/fwf/tDKxgNxyO4vYlPQM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me+f8YAAADdAAAADwAAAAAAAAAAAAAAAACYAgAAZHJz&#10;L2Rvd25yZXYueG1sUEsFBgAAAAAEAAQA9QAAAIsDAAAAAA==&#10;" filled="f" fillcolor="#4f81bd [3204]" stroked="f" strokecolor="black [3213]">
                  <v:shadow color="#eeece1 [3214]"/>
                  <v:textbox>
                    <w:txbxContent>
                      <w:p w:rsidR="00C839E3" w:rsidRPr="0049781F" w:rsidRDefault="00C839E3" w:rsidP="00C839E3">
                        <w:pPr>
                          <w:pStyle w:val="a5"/>
                          <w:spacing w:before="0" w:beforeAutospacing="0" w:after="0" w:afterAutospacing="0"/>
                          <w:textAlignment w:val="baseline"/>
                        </w:pPr>
                        <w:r w:rsidRPr="0049781F"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10 км</w:t>
                        </w:r>
                        <w:r w:rsidRPr="0049781F"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  <w:lang w:val="en-US"/>
                          </w:rPr>
                          <w:t>/</w:t>
                        </w:r>
                        <w:r w:rsidRPr="0049781F"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ч</w:t>
                        </w:r>
                      </w:p>
                    </w:txbxContent>
                  </v:textbox>
                </v:shape>
                <v:shape id="Text Box 30" o:spid="_x0000_s1045" type="#_x0000_t202" style="position:absolute;top:30600;width:17199;height:77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jBJMQA&#10;AADbAAAADwAAAGRycy9kb3ducmV2LnhtbESPS2vCQBSF9wX/w3AFd3XS2IrEjCKFirTd+CLbS+Y6&#10;ic3cCZlR0/76TqHg8nAeHydf9rYRV+p87VjB0zgBQVw6XbNRcNi/Pc5A+ICssXFMCr7Jw3IxeMgx&#10;0+7GW7rughFxhH2GCqoQ2kxKX1Zk0Y9dSxy9k+sshig7I3WHtzhuG5kmyVRarDkSKmzptaLya3ex&#10;EWKK5MXa9ac5pj9hUjyfP1bve6VGw341BxGoD/fwf3ujFaQT+PsSf4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4wSTEAAAA2wAAAA8AAAAAAAAAAAAAAAAAmAIAAGRycy9k&#10;b3ducmV2LnhtbFBLBQYAAAAABAAEAPUAAACJAwAAAAA=&#10;" filled="f" fillcolor="#4f81bd [3204]" stroked="f" strokecolor="black [3213]">
                  <v:shadow color="#eeece1 [3214]"/>
                  <v:textbox>
                    <w:txbxContent>
                      <w:p w:rsidR="00C839E3" w:rsidRPr="0049781F" w:rsidRDefault="00C839E3" w:rsidP="00C839E3">
                        <w:pPr>
                          <w:pStyle w:val="a5"/>
                          <w:spacing w:before="0" w:beforeAutospacing="0" w:after="0" w:afterAutospacing="0"/>
                          <w:textAlignment w:val="baseline"/>
                        </w:pPr>
                        <w:r w:rsidRPr="0049781F"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  <w14:shadow w14:blurRad="38100" w14:dist="38100" w14:dir="2700000" w14:sx="100000" w14:sy="100000" w14:kx="0" w14:ky="0" w14:algn="tl">
                              <w14:srgbClr w14:val="C0C0C0"/>
                            </w14:shadow>
                          </w:rPr>
                          <w:t>Политика</w:t>
                        </w:r>
                      </w:p>
                      <w:p w:rsidR="00C839E3" w:rsidRPr="0049781F" w:rsidRDefault="00C839E3" w:rsidP="00C839E3">
                        <w:pPr>
                          <w:pStyle w:val="a5"/>
                          <w:spacing w:before="0" w:beforeAutospacing="0" w:after="0" w:afterAutospacing="0"/>
                          <w:textAlignment w:val="baseline"/>
                        </w:pPr>
                        <w:r w:rsidRPr="0049781F"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  <w14:shadow w14:blurRad="38100" w14:dist="38100" w14:dir="2700000" w14:sx="100000" w14:sy="100000" w14:kx="0" w14:ky="0" w14:algn="tl">
                              <w14:srgbClr w14:val="C0C0C0"/>
                            </w14:shadow>
                          </w:rPr>
                          <w:t>закон</w:t>
                        </w:r>
                      </w:p>
                    </w:txbxContent>
                  </v:textbox>
                </v:shape>
                <v:shape id="Text Box 31" o:spid="_x0000_s1046" type="#_x0000_t202" style="position:absolute;left:30204;top:34335;width:18699;height:39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SPlsYA&#10;AADdAAAADwAAAGRycy9kb3ducmV2LnhtbESPS2sCMRSF90L/Q7iF7jSjrVVHo0jBItWNL9xeJreZ&#10;aSc3wyTq6K83BaHLw3l8nMmssaU4U+0Lxwq6nQQEceZ0wUbBfrdoD0H4gKyxdEwKruRhNn1qTTDV&#10;7sIbOm+DEXGEfYoK8hCqVEqf5WTRd1xFHL1vV1sMUdZG6hovcdyWspck79JiwZGQY0UfOWW/25ON&#10;EHNM+tZ+rs2hdwuvx7ef1fxrp9TLczMfgwjUhP/wo73UCgbd4Qj+3sQnIK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LSPlsYAAADdAAAADwAAAAAAAAAAAAAAAACYAgAAZHJz&#10;L2Rvd25yZXYueG1sUEsFBgAAAAAEAAQA9QAAAIsDAAAAAA==&#10;" filled="f" fillcolor="#4f81bd [3204]" stroked="f" strokecolor="black [3213]">
                  <v:shadow color="#eeece1 [3214]"/>
                  <v:textbox>
                    <w:txbxContent>
                      <w:p w:rsidR="00C839E3" w:rsidRPr="00FB4DE3" w:rsidRDefault="00C839E3" w:rsidP="00C839E3">
                        <w:pPr>
                          <w:pStyle w:val="a5"/>
                          <w:spacing w:before="0" w:beforeAutospacing="0" w:after="0" w:afterAutospacing="0"/>
                          <w:textAlignment w:val="baseline"/>
                        </w:pPr>
                        <w:r w:rsidRPr="00FB4DE3">
                          <w:rPr>
                            <w:color w:val="000000" w:themeColor="text1"/>
                            <w:kern w:val="24"/>
                          </w:rPr>
                          <w:t>очень медленно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C839E3" w:rsidRPr="0010387C" w:rsidRDefault="00C839E3" w:rsidP="00C839E3">
      <w:pPr>
        <w:spacing w:line="30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C839E3" w:rsidRDefault="00C839E3" w:rsidP="00C839E3">
      <w:pPr>
        <w:spacing w:line="300" w:lineRule="auto"/>
        <w:ind w:firstLine="709"/>
        <w:jc w:val="right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Приложение 2</w:t>
      </w:r>
    </w:p>
    <w:p w:rsidR="00C839E3" w:rsidRPr="00C839E3" w:rsidRDefault="00C839E3" w:rsidP="00C839E3">
      <w:pPr>
        <w:spacing w:line="300" w:lineRule="auto"/>
        <w:ind w:firstLine="709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C839E3">
        <w:rPr>
          <w:rFonts w:eastAsia="Times New Roman" w:cs="Times New Roman"/>
          <w:b/>
          <w:sz w:val="28"/>
          <w:szCs w:val="28"/>
          <w:lang w:eastAsia="ru-RU"/>
        </w:rPr>
        <w:t>Компетенции педагога</w:t>
      </w:r>
    </w:p>
    <w:p w:rsidR="00C839E3" w:rsidRPr="0010387C" w:rsidRDefault="00C839E3" w:rsidP="00C839E3">
      <w:pPr>
        <w:numPr>
          <w:ilvl w:val="0"/>
          <w:numId w:val="11"/>
        </w:numPr>
        <w:tabs>
          <w:tab w:val="clear" w:pos="720"/>
          <w:tab w:val="num" w:pos="-993"/>
        </w:tabs>
        <w:spacing w:line="300" w:lineRule="auto"/>
        <w:ind w:left="0" w:firstLine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>Уметь учиться вместе со своими учениками, самостоятельно закрывая свои «образовательные дыры».</w:t>
      </w:r>
    </w:p>
    <w:p w:rsidR="00C839E3" w:rsidRPr="0010387C" w:rsidRDefault="00C839E3" w:rsidP="00C839E3">
      <w:pPr>
        <w:numPr>
          <w:ilvl w:val="0"/>
          <w:numId w:val="11"/>
        </w:numPr>
        <w:tabs>
          <w:tab w:val="clear" w:pos="720"/>
          <w:tab w:val="num" w:pos="-993"/>
        </w:tabs>
        <w:spacing w:line="300" w:lineRule="auto"/>
        <w:ind w:left="0" w:firstLine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>Уметь занимать экспертную позицию относительно демонстрируемых учащимся компетенций в разных видах деятельности и оценивать их при помощи соответствующих критериев.</w:t>
      </w:r>
    </w:p>
    <w:p w:rsidR="00C839E3" w:rsidRPr="0010387C" w:rsidRDefault="00C839E3" w:rsidP="00C839E3">
      <w:pPr>
        <w:numPr>
          <w:ilvl w:val="0"/>
          <w:numId w:val="11"/>
        </w:numPr>
        <w:tabs>
          <w:tab w:val="clear" w:pos="720"/>
          <w:tab w:val="num" w:pos="-993"/>
        </w:tabs>
        <w:spacing w:line="300" w:lineRule="auto"/>
        <w:ind w:left="0" w:firstLine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 xml:space="preserve">Уметь планировать и организовывать самостоятельную деятельность учащихся </w:t>
      </w:r>
    </w:p>
    <w:p w:rsidR="00C839E3" w:rsidRPr="0010387C" w:rsidRDefault="00C839E3" w:rsidP="00C839E3">
      <w:pPr>
        <w:numPr>
          <w:ilvl w:val="0"/>
          <w:numId w:val="11"/>
        </w:numPr>
        <w:tabs>
          <w:tab w:val="clear" w:pos="720"/>
          <w:tab w:val="num" w:pos="-993"/>
        </w:tabs>
        <w:spacing w:line="300" w:lineRule="auto"/>
        <w:ind w:left="0" w:firstLine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 xml:space="preserve">Определять цели и образовательные результаты ребенка на языке умений (компетенций); </w:t>
      </w:r>
    </w:p>
    <w:p w:rsidR="00C839E3" w:rsidRPr="0010387C" w:rsidRDefault="00C839E3" w:rsidP="00C839E3">
      <w:pPr>
        <w:numPr>
          <w:ilvl w:val="0"/>
          <w:numId w:val="11"/>
        </w:numPr>
        <w:tabs>
          <w:tab w:val="clear" w:pos="720"/>
          <w:tab w:val="num" w:pos="-851"/>
        </w:tabs>
        <w:spacing w:line="300" w:lineRule="auto"/>
        <w:ind w:left="0" w:firstLine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 xml:space="preserve">Инсценировать учебный процесс, включая разных учащихся в разные виды работы и деятельности, учитывая их склонности, индивидуальные особенности и интересы; </w:t>
      </w:r>
    </w:p>
    <w:p w:rsidR="00C839E3" w:rsidRPr="0010387C" w:rsidRDefault="00C839E3" w:rsidP="00C839E3">
      <w:pPr>
        <w:numPr>
          <w:ilvl w:val="0"/>
          <w:numId w:val="11"/>
        </w:numPr>
        <w:tabs>
          <w:tab w:val="clear" w:pos="720"/>
          <w:tab w:val="num" w:pos="-851"/>
        </w:tabs>
        <w:spacing w:line="300" w:lineRule="auto"/>
        <w:ind w:left="0" w:firstLine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>Мотивировать учащихся, включая их в разнообразные виды деятельности, позволяющие  наработать им требуемые компетенции.</w:t>
      </w:r>
    </w:p>
    <w:p w:rsidR="00C839E3" w:rsidRPr="0010387C" w:rsidRDefault="00C839E3" w:rsidP="00C839E3">
      <w:pPr>
        <w:numPr>
          <w:ilvl w:val="0"/>
          <w:numId w:val="11"/>
        </w:numPr>
        <w:tabs>
          <w:tab w:val="clear" w:pos="720"/>
          <w:tab w:val="num" w:pos="-851"/>
        </w:tabs>
        <w:spacing w:line="300" w:lineRule="auto"/>
        <w:ind w:left="0" w:firstLine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>Уметь подмечать склонности учащегося и в соответствии с ними определять наиболее подходящий для него учебный материал или деятельность.</w:t>
      </w:r>
    </w:p>
    <w:p w:rsidR="00C839E3" w:rsidRPr="0010387C" w:rsidRDefault="00C839E3" w:rsidP="00C839E3">
      <w:pPr>
        <w:numPr>
          <w:ilvl w:val="0"/>
          <w:numId w:val="11"/>
        </w:numPr>
        <w:tabs>
          <w:tab w:val="clear" w:pos="720"/>
          <w:tab w:val="num" w:pos="-851"/>
        </w:tabs>
        <w:spacing w:line="300" w:lineRule="auto"/>
        <w:ind w:left="0" w:firstLine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lastRenderedPageBreak/>
        <w:t>Владеть проектным мышлением и уметь организовать и руководить групповой проектной деятельностью учащихся.</w:t>
      </w:r>
    </w:p>
    <w:p w:rsidR="00C839E3" w:rsidRPr="0010387C" w:rsidRDefault="00C839E3" w:rsidP="00C839E3">
      <w:pPr>
        <w:numPr>
          <w:ilvl w:val="0"/>
          <w:numId w:val="11"/>
        </w:numPr>
        <w:tabs>
          <w:tab w:val="clear" w:pos="720"/>
          <w:tab w:val="num" w:pos="-851"/>
        </w:tabs>
        <w:spacing w:line="300" w:lineRule="auto"/>
        <w:ind w:left="0" w:firstLine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>Владеть исследовательским мышлением, умея организовать исследовательскую работу учащихся и руководить ею.</w:t>
      </w:r>
    </w:p>
    <w:p w:rsidR="00C839E3" w:rsidRPr="0010387C" w:rsidRDefault="00C839E3" w:rsidP="00C839E3">
      <w:pPr>
        <w:numPr>
          <w:ilvl w:val="0"/>
          <w:numId w:val="11"/>
        </w:numPr>
        <w:tabs>
          <w:tab w:val="clear" w:pos="720"/>
          <w:tab w:val="num" w:pos="-851"/>
        </w:tabs>
        <w:spacing w:line="300" w:lineRule="auto"/>
        <w:ind w:left="0" w:firstLine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>Использовать систему оценивания, позволяющую учащимся адекватно оценивать свои достижения.</w:t>
      </w:r>
    </w:p>
    <w:p w:rsidR="00C839E3" w:rsidRPr="0010387C" w:rsidRDefault="00C839E3" w:rsidP="00C839E3">
      <w:pPr>
        <w:numPr>
          <w:ilvl w:val="0"/>
          <w:numId w:val="11"/>
        </w:numPr>
        <w:tabs>
          <w:tab w:val="clear" w:pos="720"/>
          <w:tab w:val="num" w:pos="-851"/>
        </w:tabs>
        <w:spacing w:line="300" w:lineRule="auto"/>
        <w:ind w:left="0" w:firstLine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>Уметь осуществлять рефлексию своей деятельности и своего поведения  и уметь организовать ее у учащихся в процессе учебных занятий.</w:t>
      </w:r>
    </w:p>
    <w:p w:rsidR="00C839E3" w:rsidRPr="0010387C" w:rsidRDefault="00C839E3" w:rsidP="00C839E3">
      <w:pPr>
        <w:numPr>
          <w:ilvl w:val="0"/>
          <w:numId w:val="11"/>
        </w:numPr>
        <w:tabs>
          <w:tab w:val="clear" w:pos="720"/>
          <w:tab w:val="num" w:pos="-851"/>
        </w:tabs>
        <w:spacing w:line="300" w:lineRule="auto"/>
        <w:ind w:left="0" w:firstLine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>Уметь организовать понятийную работу учащихся.</w:t>
      </w:r>
    </w:p>
    <w:p w:rsidR="00C839E3" w:rsidRPr="0010387C" w:rsidRDefault="00C839E3" w:rsidP="00C839E3">
      <w:pPr>
        <w:numPr>
          <w:ilvl w:val="0"/>
          <w:numId w:val="11"/>
        </w:numPr>
        <w:tabs>
          <w:tab w:val="clear" w:pos="720"/>
          <w:tab w:val="num" w:pos="-851"/>
        </w:tabs>
        <w:spacing w:line="300" w:lineRule="auto"/>
        <w:ind w:left="0" w:firstLine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>Уметь вести занятия в режиме диалога и дискуссии, создавая атмосферу, в которой учащиеся хотели бы высказывать свои сомнения, мнения и точки зрения на обсуждаемый предмет, дискутируя не только между собой, но и с учителем, принимая, что своя собственная точка зрения может быть также подвержена сомнению и критике.</w:t>
      </w:r>
    </w:p>
    <w:p w:rsidR="00C839E3" w:rsidRPr="0010387C" w:rsidRDefault="00C839E3" w:rsidP="00C839E3">
      <w:pPr>
        <w:numPr>
          <w:ilvl w:val="0"/>
          <w:numId w:val="11"/>
        </w:numPr>
        <w:tabs>
          <w:tab w:val="clear" w:pos="720"/>
          <w:tab w:val="num" w:pos="-851"/>
        </w:tabs>
        <w:spacing w:line="300" w:lineRule="auto"/>
        <w:ind w:left="0" w:firstLine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>Владеть компьютерными технологиями и использовать их в учебном процессе.</w:t>
      </w:r>
    </w:p>
    <w:p w:rsidR="00C839E3" w:rsidRDefault="00C839E3" w:rsidP="00C839E3">
      <w:pPr>
        <w:spacing w:line="30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5606FF" w:rsidRPr="0010387C" w:rsidRDefault="005606FF" w:rsidP="005606FF">
      <w:pPr>
        <w:spacing w:line="300" w:lineRule="auto"/>
        <w:ind w:firstLine="709"/>
        <w:jc w:val="right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Приложение 3</w:t>
      </w:r>
    </w:p>
    <w:p w:rsidR="00DD6DF8" w:rsidRPr="0010387C" w:rsidRDefault="00DD6DF8" w:rsidP="0010387C">
      <w:pPr>
        <w:spacing w:line="300" w:lineRule="auto"/>
        <w:ind w:firstLine="709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DD6DF8" w:rsidRPr="005606FF" w:rsidRDefault="005606FF" w:rsidP="0010387C">
      <w:pPr>
        <w:spacing w:line="300" w:lineRule="auto"/>
        <w:ind w:firstLine="709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5606FF">
        <w:rPr>
          <w:rFonts w:eastAsia="Times New Roman" w:cs="Times New Roman"/>
          <w:b/>
          <w:sz w:val="28"/>
          <w:szCs w:val="28"/>
          <w:lang w:eastAsia="ru-RU"/>
        </w:rPr>
        <w:t>Система повышения квалификации педагога</w:t>
      </w:r>
    </w:p>
    <w:p w:rsidR="005606FF" w:rsidRPr="0010387C" w:rsidRDefault="005606FF" w:rsidP="005606FF">
      <w:pPr>
        <w:numPr>
          <w:ilvl w:val="0"/>
          <w:numId w:val="3"/>
        </w:numPr>
        <w:tabs>
          <w:tab w:val="clear" w:pos="720"/>
          <w:tab w:val="num" w:pos="-993"/>
        </w:tabs>
        <w:spacing w:line="300" w:lineRule="auto"/>
        <w:ind w:left="0" w:firstLine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>Обучение на курсах повышения квалификации,  в том числе в дистанционном режиме.</w:t>
      </w:r>
    </w:p>
    <w:p w:rsidR="005606FF" w:rsidRPr="0010387C" w:rsidRDefault="005606FF" w:rsidP="005606FF">
      <w:pPr>
        <w:numPr>
          <w:ilvl w:val="0"/>
          <w:numId w:val="3"/>
        </w:numPr>
        <w:tabs>
          <w:tab w:val="clear" w:pos="720"/>
          <w:tab w:val="num" w:pos="-993"/>
        </w:tabs>
        <w:spacing w:line="300" w:lineRule="auto"/>
        <w:ind w:left="0" w:firstLine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>Работа в кафедрах, творческих группах; педагогические мастерские, мастер-классы, предметные декады.</w:t>
      </w:r>
    </w:p>
    <w:p w:rsidR="005606FF" w:rsidRPr="0010387C" w:rsidRDefault="005606FF" w:rsidP="005606FF">
      <w:pPr>
        <w:numPr>
          <w:ilvl w:val="0"/>
          <w:numId w:val="3"/>
        </w:numPr>
        <w:tabs>
          <w:tab w:val="clear" w:pos="720"/>
          <w:tab w:val="num" w:pos="-993"/>
        </w:tabs>
        <w:spacing w:line="300" w:lineRule="auto"/>
        <w:ind w:left="0" w:firstLine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>Активное участие в педсоветах, семинарах, конференциях.</w:t>
      </w:r>
    </w:p>
    <w:p w:rsidR="005606FF" w:rsidRPr="0010387C" w:rsidRDefault="005606FF" w:rsidP="005606FF">
      <w:pPr>
        <w:numPr>
          <w:ilvl w:val="0"/>
          <w:numId w:val="3"/>
        </w:numPr>
        <w:tabs>
          <w:tab w:val="clear" w:pos="720"/>
          <w:tab w:val="num" w:pos="-993"/>
        </w:tabs>
        <w:spacing w:line="300" w:lineRule="auto"/>
        <w:ind w:left="0" w:firstLine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>Участие в различных профессиональных конкурсах.</w:t>
      </w:r>
    </w:p>
    <w:p w:rsidR="005606FF" w:rsidRPr="0010387C" w:rsidRDefault="005606FF" w:rsidP="005606FF">
      <w:pPr>
        <w:numPr>
          <w:ilvl w:val="0"/>
          <w:numId w:val="3"/>
        </w:numPr>
        <w:tabs>
          <w:tab w:val="clear" w:pos="720"/>
          <w:tab w:val="num" w:pos="-993"/>
        </w:tabs>
        <w:spacing w:line="300" w:lineRule="auto"/>
        <w:ind w:left="0" w:firstLine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>Участие в исследовательских работах, создание собственных публикаций.</w:t>
      </w:r>
    </w:p>
    <w:p w:rsidR="005606FF" w:rsidRPr="0010387C" w:rsidRDefault="005606FF" w:rsidP="005606FF">
      <w:pPr>
        <w:numPr>
          <w:ilvl w:val="0"/>
          <w:numId w:val="3"/>
        </w:numPr>
        <w:tabs>
          <w:tab w:val="clear" w:pos="720"/>
          <w:tab w:val="num" w:pos="-993"/>
        </w:tabs>
        <w:spacing w:line="300" w:lineRule="auto"/>
        <w:ind w:left="0" w:firstLine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>Обобщение и распространение опыта.</w:t>
      </w:r>
    </w:p>
    <w:p w:rsidR="005606FF" w:rsidRPr="0010387C" w:rsidRDefault="005606FF" w:rsidP="005606FF">
      <w:pPr>
        <w:numPr>
          <w:ilvl w:val="0"/>
          <w:numId w:val="3"/>
        </w:numPr>
        <w:tabs>
          <w:tab w:val="clear" w:pos="720"/>
          <w:tab w:val="num" w:pos="-993"/>
        </w:tabs>
        <w:spacing w:line="300" w:lineRule="auto"/>
        <w:ind w:left="0" w:firstLine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>Аттестация.</w:t>
      </w:r>
    </w:p>
    <w:p w:rsidR="005606FF" w:rsidRPr="0010387C" w:rsidRDefault="005606FF" w:rsidP="005606FF">
      <w:pPr>
        <w:numPr>
          <w:ilvl w:val="0"/>
          <w:numId w:val="3"/>
        </w:numPr>
        <w:tabs>
          <w:tab w:val="clear" w:pos="720"/>
          <w:tab w:val="num" w:pos="-993"/>
        </w:tabs>
        <w:spacing w:line="300" w:lineRule="auto"/>
        <w:ind w:left="0" w:firstLine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>Творческий отчет. Обобщение опыта.</w:t>
      </w:r>
    </w:p>
    <w:p w:rsidR="005606FF" w:rsidRPr="0010387C" w:rsidRDefault="005606FF" w:rsidP="005606FF">
      <w:pPr>
        <w:numPr>
          <w:ilvl w:val="0"/>
          <w:numId w:val="3"/>
        </w:numPr>
        <w:tabs>
          <w:tab w:val="clear" w:pos="720"/>
          <w:tab w:val="num" w:pos="-993"/>
        </w:tabs>
        <w:spacing w:line="300" w:lineRule="auto"/>
        <w:ind w:left="0" w:firstLine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>Использование современных методик, форм, видов, средств обучения и новых технологий.</w:t>
      </w:r>
    </w:p>
    <w:p w:rsidR="005606FF" w:rsidRDefault="005606FF" w:rsidP="005606FF">
      <w:pPr>
        <w:numPr>
          <w:ilvl w:val="0"/>
          <w:numId w:val="3"/>
        </w:numPr>
        <w:tabs>
          <w:tab w:val="clear" w:pos="720"/>
          <w:tab w:val="num" w:pos="-993"/>
        </w:tabs>
        <w:spacing w:line="300" w:lineRule="auto"/>
        <w:ind w:left="0" w:firstLine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0387C">
        <w:rPr>
          <w:rFonts w:eastAsia="Times New Roman" w:cs="Times New Roman"/>
          <w:sz w:val="28"/>
          <w:szCs w:val="28"/>
          <w:lang w:eastAsia="ru-RU"/>
        </w:rPr>
        <w:t>Самообразование.</w:t>
      </w:r>
    </w:p>
    <w:p w:rsidR="005606FF" w:rsidRDefault="005606FF" w:rsidP="0010387C">
      <w:pPr>
        <w:spacing w:line="300" w:lineRule="auto"/>
        <w:ind w:firstLine="709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5606FF" w:rsidRDefault="005606FF" w:rsidP="0010387C">
      <w:pPr>
        <w:spacing w:line="300" w:lineRule="auto"/>
        <w:ind w:firstLine="709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5606FF" w:rsidRDefault="005606FF" w:rsidP="0010387C">
      <w:pPr>
        <w:spacing w:line="300" w:lineRule="auto"/>
        <w:ind w:firstLine="709"/>
        <w:jc w:val="center"/>
        <w:rPr>
          <w:rFonts w:eastAsia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5606FF" w:rsidSect="00A468D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6578"/>
    <w:multiLevelType w:val="hybridMultilevel"/>
    <w:tmpl w:val="FCA4A3D0"/>
    <w:lvl w:ilvl="0" w:tplc="F10881B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A093D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601FF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80D1D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FEFC8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D6648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4C14F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6ACAE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98B8B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1478ED"/>
    <w:multiLevelType w:val="multilevel"/>
    <w:tmpl w:val="E52EB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451AA0"/>
    <w:multiLevelType w:val="multilevel"/>
    <w:tmpl w:val="46A48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515ED5"/>
    <w:multiLevelType w:val="multilevel"/>
    <w:tmpl w:val="B1E2B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AE524A"/>
    <w:multiLevelType w:val="hybridMultilevel"/>
    <w:tmpl w:val="3F1C6E0E"/>
    <w:lvl w:ilvl="0" w:tplc="86B451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366429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272C5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AA0E88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041058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E5BC02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EF8C67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6436D5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3B5211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>
    <w:nsid w:val="218C24D4"/>
    <w:multiLevelType w:val="multilevel"/>
    <w:tmpl w:val="5BBE0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26317C"/>
    <w:multiLevelType w:val="multilevel"/>
    <w:tmpl w:val="4BB4C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751274"/>
    <w:multiLevelType w:val="multilevel"/>
    <w:tmpl w:val="490CA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E6432F"/>
    <w:multiLevelType w:val="hybridMultilevel"/>
    <w:tmpl w:val="2F02C532"/>
    <w:lvl w:ilvl="0" w:tplc="80CA26C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CC0C7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0AA5B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32885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6684A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AC04C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6C497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1AF47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BE537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11721C"/>
    <w:multiLevelType w:val="multilevel"/>
    <w:tmpl w:val="E7D8C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D3837"/>
    <w:multiLevelType w:val="multilevel"/>
    <w:tmpl w:val="C40A3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2034CB"/>
    <w:multiLevelType w:val="multilevel"/>
    <w:tmpl w:val="4176C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6E10663"/>
    <w:multiLevelType w:val="multilevel"/>
    <w:tmpl w:val="58C84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5AB7B6B"/>
    <w:multiLevelType w:val="multilevel"/>
    <w:tmpl w:val="09602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AF473D"/>
    <w:multiLevelType w:val="multilevel"/>
    <w:tmpl w:val="63F8A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2"/>
  </w:num>
  <w:num w:numId="3">
    <w:abstractNumId w:val="3"/>
  </w:num>
  <w:num w:numId="4">
    <w:abstractNumId w:val="6"/>
  </w:num>
  <w:num w:numId="5">
    <w:abstractNumId w:val="11"/>
  </w:num>
  <w:num w:numId="6">
    <w:abstractNumId w:val="13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4"/>
  </w:num>
  <w:num w:numId="12">
    <w:abstractNumId w:val="0"/>
  </w:num>
  <w:num w:numId="13">
    <w:abstractNumId w:val="8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B83"/>
    <w:rsid w:val="0010387C"/>
    <w:rsid w:val="00195B83"/>
    <w:rsid w:val="00292EA5"/>
    <w:rsid w:val="003A67A5"/>
    <w:rsid w:val="00476299"/>
    <w:rsid w:val="005606FF"/>
    <w:rsid w:val="005754DD"/>
    <w:rsid w:val="00657190"/>
    <w:rsid w:val="006B16EE"/>
    <w:rsid w:val="007511BB"/>
    <w:rsid w:val="00A00AC7"/>
    <w:rsid w:val="00A468D4"/>
    <w:rsid w:val="00A66741"/>
    <w:rsid w:val="00B84D81"/>
    <w:rsid w:val="00BE3CB9"/>
    <w:rsid w:val="00C4477C"/>
    <w:rsid w:val="00C839E3"/>
    <w:rsid w:val="00DD6DF8"/>
    <w:rsid w:val="00FB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B83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C4477C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4477C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47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47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C4477C"/>
    <w:rPr>
      <w:b/>
      <w:bCs/>
    </w:rPr>
  </w:style>
  <w:style w:type="paragraph" w:styleId="a4">
    <w:name w:val="List Paragraph"/>
    <w:basedOn w:val="a"/>
    <w:uiPriority w:val="34"/>
    <w:qFormat/>
    <w:rsid w:val="00195B8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95B83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a6">
    <w:name w:val="СТАТЬЯ"/>
    <w:rsid w:val="00195B83"/>
    <w:pPr>
      <w:keepNext/>
      <w:keepLines/>
      <w:overflowPunct w:val="0"/>
      <w:autoSpaceDE w:val="0"/>
      <w:autoSpaceDN w:val="0"/>
      <w:adjustRightInd w:val="0"/>
      <w:spacing w:before="240" w:after="240" w:line="240" w:lineRule="auto"/>
      <w:ind w:left="2410" w:right="312" w:hanging="1701"/>
      <w:textAlignment w:val="baseline"/>
    </w:pPr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table" w:styleId="a7">
    <w:name w:val="Table Grid"/>
    <w:basedOn w:val="a1"/>
    <w:uiPriority w:val="59"/>
    <w:rsid w:val="00195B83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95B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5B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B83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C4477C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4477C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47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47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C4477C"/>
    <w:rPr>
      <w:b/>
      <w:bCs/>
    </w:rPr>
  </w:style>
  <w:style w:type="paragraph" w:styleId="a4">
    <w:name w:val="List Paragraph"/>
    <w:basedOn w:val="a"/>
    <w:uiPriority w:val="34"/>
    <w:qFormat/>
    <w:rsid w:val="00195B8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95B83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a6">
    <w:name w:val="СТАТЬЯ"/>
    <w:rsid w:val="00195B83"/>
    <w:pPr>
      <w:keepNext/>
      <w:keepLines/>
      <w:overflowPunct w:val="0"/>
      <w:autoSpaceDE w:val="0"/>
      <w:autoSpaceDN w:val="0"/>
      <w:adjustRightInd w:val="0"/>
      <w:spacing w:before="240" w:after="240" w:line="240" w:lineRule="auto"/>
      <w:ind w:left="2410" w:right="312" w:hanging="1701"/>
      <w:textAlignment w:val="baseline"/>
    </w:pPr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table" w:styleId="a7">
    <w:name w:val="Table Grid"/>
    <w:basedOn w:val="a1"/>
    <w:uiPriority w:val="59"/>
    <w:rsid w:val="00195B83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95B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5B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1263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IPyshniak</cp:lastModifiedBy>
  <cp:revision>2</cp:revision>
  <dcterms:created xsi:type="dcterms:W3CDTF">2014-02-18T08:55:00Z</dcterms:created>
  <dcterms:modified xsi:type="dcterms:W3CDTF">2014-02-18T08:55:00Z</dcterms:modified>
</cp:coreProperties>
</file>