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6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744"/>
        <w:gridCol w:w="1780"/>
        <w:gridCol w:w="1901"/>
        <w:gridCol w:w="1583"/>
      </w:tblGrid>
      <w:tr w:rsidR="00665C2D" w:rsidRPr="0041182C" w:rsidTr="007C5B9F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Фамилия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Имя</w:t>
            </w:r>
          </w:p>
        </w:tc>
        <w:tc>
          <w:tcPr>
            <w:tcW w:w="1901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Отчество</w:t>
            </w:r>
          </w:p>
        </w:tc>
        <w:tc>
          <w:tcPr>
            <w:tcW w:w="1583" w:type="dxa"/>
            <w:shd w:val="clear" w:color="auto" w:fill="auto"/>
            <w:noWrap/>
            <w:vAlign w:val="bottom"/>
          </w:tcPr>
          <w:p w:rsidR="00665C2D" w:rsidRPr="0041182C" w:rsidRDefault="00665C2D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Год окончания</w:t>
            </w:r>
          </w:p>
        </w:tc>
      </w:tr>
      <w:tr w:rsidR="00792E4B" w:rsidRPr="0041182C" w:rsidTr="007C5B9F">
        <w:trPr>
          <w:trHeight w:val="255"/>
          <w:jc w:val="center"/>
        </w:trPr>
        <w:tc>
          <w:tcPr>
            <w:tcW w:w="7563" w:type="dxa"/>
            <w:gridSpan w:val="5"/>
            <w:shd w:val="clear" w:color="auto" w:fill="auto"/>
            <w:noWrap/>
            <w:vAlign w:val="bottom"/>
          </w:tcPr>
          <w:p w:rsidR="00792E4B" w:rsidRPr="0041182C" w:rsidRDefault="00792E4B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11 «А» класс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Балабанова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Леонидовна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Бичан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Леонидовна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Данилюк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Елена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Степановна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Евменова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Здрок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Змушко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Виктория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Коршак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Дмитрий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Кособуцкая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Круковская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Светлана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Кубрак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Светлана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Борисовна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Лис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Лукьяненко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Мазькова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Мартынюк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Данута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Анатольевна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Мартынюк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Моисеенко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Ничипоренко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Карина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Пинчук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Карина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Павловна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Ракецкая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Виолетта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Семеновых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Третьяк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Урецкая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Карина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Шалыгина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Евгеньевна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5A2F21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</w:tcPr>
          <w:p w:rsidR="00906FC7" w:rsidRPr="0063518D" w:rsidRDefault="00906FC7" w:rsidP="009714A1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906FC7" w:rsidRPr="0063518D" w:rsidRDefault="00906FC7" w:rsidP="009714A1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906FC7" w:rsidRPr="0063518D" w:rsidRDefault="00906FC7" w:rsidP="009714A1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906FC7" w:rsidRPr="0041182C" w:rsidTr="007C5B9F">
        <w:trPr>
          <w:trHeight w:val="255"/>
          <w:jc w:val="center"/>
        </w:trPr>
        <w:tc>
          <w:tcPr>
            <w:tcW w:w="7563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11 «Б» класс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Бутько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Владислав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Величко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Валерий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Гвоздь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Светлана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Демчук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Дорошевич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Кошкарова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Анжелика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Кузнецова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Ульяна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Ладанова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Лукьяненко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Лучкина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Евгеньевна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Лычковский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Павел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Махатая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Михаленко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Данута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Михайловна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Морозова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Паникаренко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Эльвира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Вячеславовна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Расошенко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Ролич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Дарина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Ильинична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Садольский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Егор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Валерьевич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Солодилова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Вячеславовна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Черноштан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Янина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Чижик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Чижик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Павел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Шиманская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Леонидовна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60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744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Шмидт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</w:tbl>
    <w:p w:rsidR="00906FC7" w:rsidRDefault="00906FC7">
      <w:r>
        <w:br w:type="page"/>
      </w:r>
    </w:p>
    <w:tbl>
      <w:tblPr>
        <w:tblW w:w="76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863"/>
        <w:gridCol w:w="1780"/>
        <w:gridCol w:w="1901"/>
        <w:gridCol w:w="1583"/>
      </w:tblGrid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63518D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 w:rsidRPr="0041182C">
              <w:rPr>
                <w:rFonts w:ascii="MS Sans Serif" w:hAnsi="MS Sans Serif"/>
                <w:b/>
                <w:sz w:val="20"/>
                <w:szCs w:val="20"/>
              </w:rPr>
              <w:lastRenderedPageBreak/>
              <w:t>11 «В» класс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Адамич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Алексей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Анатольевич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Банчук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Ярослав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Гармасар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Дубень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Вадим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Зайцев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Иванов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Кирилл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Ковалевич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Илья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Игоревич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Кондик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Коноплич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Николай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Косинский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Данил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Куис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Кутис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Даниил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Мартыненко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Антон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Найденова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Никитюк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Виталий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Перепеча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Данила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Дмитриевич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Потейчук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Вероника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Михайловна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Райко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Ольга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Ракитский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Сераков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Егор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Хмелевский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Эмиль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Дмитриевич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Шешко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Антон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Шур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Алексей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Геннадьевич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</w:tcPr>
          <w:p w:rsidR="00906FC7" w:rsidRPr="0063518D" w:rsidRDefault="00906FC7" w:rsidP="009714A1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906FC7" w:rsidRPr="0063518D" w:rsidRDefault="00906FC7" w:rsidP="009714A1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906FC7" w:rsidRPr="0063518D" w:rsidRDefault="00906FC7" w:rsidP="009714A1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906FC7" w:rsidRPr="0041182C" w:rsidTr="00906FC7">
        <w:trPr>
          <w:trHeight w:val="300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11 «Г» класс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Алейник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Бойко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Гончар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Гуминская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Денисенко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Вячеслав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Дмитриевич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Дорошко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Антон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Кабанович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Кожановская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Наталия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Левкович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Литошик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Юрий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Лось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Данила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Мейлах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Яна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Мельникова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Михед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Елена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Морозова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Новиченко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Маша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Нурмухамедова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Вероника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Руслановна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Патук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Топчиева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Харлан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Валентиновна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Харланчук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Цандер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Павел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Чебукин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Николай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Павлович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Широков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Кирилл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63518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</w:tbl>
    <w:p w:rsidR="00906FC7" w:rsidRDefault="00906FC7">
      <w:r>
        <w:br w:type="page"/>
      </w:r>
    </w:p>
    <w:tbl>
      <w:tblPr>
        <w:tblW w:w="76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863"/>
        <w:gridCol w:w="1780"/>
        <w:gridCol w:w="1901"/>
        <w:gridCol w:w="1583"/>
      </w:tblGrid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906FC7" w:rsidRDefault="00906FC7" w:rsidP="0063518D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>
              <w:rPr>
                <w:rFonts w:ascii="MS Sans Serif" w:hAnsi="MS Sans Serif"/>
                <w:b/>
                <w:sz w:val="20"/>
                <w:szCs w:val="20"/>
                <w:lang w:val="en-US"/>
              </w:rPr>
              <w:lastRenderedPageBreak/>
              <w:t xml:space="preserve">11 </w:t>
            </w:r>
            <w:r>
              <w:rPr>
                <w:rFonts w:ascii="MS Sans Serif" w:hAnsi="MS Sans Serif"/>
                <w:b/>
                <w:sz w:val="20"/>
                <w:szCs w:val="20"/>
              </w:rPr>
              <w:t>«Д» класс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Аккерман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Гресько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Давыдчик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Евгений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Жильская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Кожемяко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Коржевский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Антон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Крысенко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Григорьевна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Лаворенко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Матвей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Леончик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Петровна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Лукина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Ярослава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Вячеславовна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Минойть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Вячеслав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Станиславович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Михед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Палазник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Валентина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Панфиленко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Понагайбо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Пономарева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Денисовна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Савенко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Суховеева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Максимовна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Сущик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Григорьевна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Терех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Фибик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Юлиана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Фролов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Антон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Чирич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Ольга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Default="00906FC7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Яцко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Татьяна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DA06BC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 w:rsidRPr="0041182C">
              <w:rPr>
                <w:rFonts w:ascii="MS Sans Serif" w:hAnsi="MS Sans Serif"/>
                <w:b/>
                <w:sz w:val="20"/>
                <w:szCs w:val="20"/>
              </w:rPr>
              <w:t>11 «Е» класс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Балабанова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Вероника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Болотцев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Евгеньевич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Бондаренко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Данила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Васько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Вадимовна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Воронова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Дворак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Дейкун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Вероника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Дзюба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Ермак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Иванова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Камеш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Ирина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Капчук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Кашкова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Владислава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Козел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Коноплич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Маргарита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Руслановна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Лемеза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Вероника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Анатольевна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bookmarkStart w:id="0" w:name="_Hlk410331729"/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Невмержицкая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Диана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bookmarkEnd w:id="0"/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Остапец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Полуян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Сивак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Наталья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Валентиновна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Сузько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Надежда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Типанкова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Pr="0041182C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Турбал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Яна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906FC7" w:rsidRDefault="00906FC7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Цырулик</w:t>
            </w:r>
          </w:p>
        </w:tc>
        <w:tc>
          <w:tcPr>
            <w:tcW w:w="1780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Милена</w:t>
            </w:r>
          </w:p>
        </w:tc>
        <w:tc>
          <w:tcPr>
            <w:tcW w:w="1901" w:type="dxa"/>
            <w:shd w:val="clear" w:color="auto" w:fill="auto"/>
            <w:noWrap/>
          </w:tcPr>
          <w:p w:rsidR="00906FC7" w:rsidRPr="00906FC7" w:rsidRDefault="00906FC7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906FC7">
              <w:rPr>
                <w:rFonts w:ascii="MS Sans Serif" w:hAnsi="MS Sans Serif"/>
                <w:sz w:val="20"/>
                <w:szCs w:val="20"/>
                <w:lang w:val="en-US"/>
              </w:rPr>
              <w:t>Анатольевна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906FC7" w:rsidRPr="0012545D" w:rsidRDefault="00906FC7" w:rsidP="00906FC7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2019</w:t>
            </w:r>
          </w:p>
        </w:tc>
      </w:tr>
      <w:tr w:rsidR="00906FC7" w:rsidRPr="0041182C" w:rsidTr="00906FC7">
        <w:trPr>
          <w:trHeight w:val="467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center"/>
          </w:tcPr>
          <w:p w:rsidR="00906FC7" w:rsidRPr="0041182C" w:rsidRDefault="00906FC7" w:rsidP="00906FC7">
            <w:pPr>
              <w:jc w:val="center"/>
              <w:rPr>
                <w:rFonts w:ascii="MS Sans Serif" w:hAnsi="MS Sans Serif"/>
                <w:b/>
                <w:sz w:val="20"/>
                <w:szCs w:val="20"/>
                <w:lang w:val="en-US"/>
              </w:rPr>
            </w:pP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Всего</w:t>
            </w:r>
            <w:proofErr w:type="spellEnd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1</w:t>
            </w:r>
            <w:r>
              <w:rPr>
                <w:rFonts w:ascii="MS Sans Serif" w:hAnsi="MS Sans Serif"/>
                <w:b/>
                <w:sz w:val="20"/>
                <w:szCs w:val="20"/>
              </w:rPr>
              <w:t>42</w:t>
            </w:r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выпускник</w:t>
            </w:r>
            <w:proofErr w:type="spellEnd"/>
            <w:r>
              <w:rPr>
                <w:rFonts w:ascii="MS Sans Serif" w:hAnsi="MS Sans Serif"/>
                <w:b/>
                <w:sz w:val="20"/>
                <w:szCs w:val="20"/>
              </w:rPr>
              <w:t>а</w:t>
            </w:r>
            <w:bookmarkStart w:id="1" w:name="_GoBack"/>
            <w:bookmarkEnd w:id="1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MS Sans Serif" w:hAnsi="MS Sans Serif"/>
                <w:b/>
                <w:sz w:val="20"/>
                <w:szCs w:val="20"/>
                <w:lang w:val="en-US"/>
              </w:rPr>
              <w:t>2019</w:t>
            </w:r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</w:tbl>
    <w:p w:rsidR="00CC395C" w:rsidRPr="00CF42CB" w:rsidRDefault="00CC395C" w:rsidP="006D467B">
      <w:pPr>
        <w:rPr>
          <w:rFonts w:ascii="MS Sans Serif" w:hAnsi="MS Sans Serif"/>
          <w:sz w:val="2"/>
          <w:szCs w:val="2"/>
          <w:lang w:val="en-US"/>
        </w:rPr>
      </w:pPr>
    </w:p>
    <w:sectPr w:rsidR="00CC395C" w:rsidRPr="00CF42CB" w:rsidSect="00665C2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95C"/>
    <w:rsid w:val="00020547"/>
    <w:rsid w:val="00045C05"/>
    <w:rsid w:val="00046104"/>
    <w:rsid w:val="000A65B9"/>
    <w:rsid w:val="0012545D"/>
    <w:rsid w:val="00125925"/>
    <w:rsid w:val="0015349C"/>
    <w:rsid w:val="00173DEE"/>
    <w:rsid w:val="0017624D"/>
    <w:rsid w:val="001B353A"/>
    <w:rsid w:val="0023427A"/>
    <w:rsid w:val="0023596D"/>
    <w:rsid w:val="0028640C"/>
    <w:rsid w:val="002979A9"/>
    <w:rsid w:val="00320E95"/>
    <w:rsid w:val="00323438"/>
    <w:rsid w:val="0036189B"/>
    <w:rsid w:val="003819DA"/>
    <w:rsid w:val="00386E8B"/>
    <w:rsid w:val="003B0FBD"/>
    <w:rsid w:val="0041182C"/>
    <w:rsid w:val="004C3C6E"/>
    <w:rsid w:val="004E329A"/>
    <w:rsid w:val="00516F9B"/>
    <w:rsid w:val="005A2F21"/>
    <w:rsid w:val="0063518D"/>
    <w:rsid w:val="00665C2D"/>
    <w:rsid w:val="006715EA"/>
    <w:rsid w:val="00677735"/>
    <w:rsid w:val="006830F7"/>
    <w:rsid w:val="006D467B"/>
    <w:rsid w:val="006F7E0F"/>
    <w:rsid w:val="00716C5F"/>
    <w:rsid w:val="00731F8D"/>
    <w:rsid w:val="0074674F"/>
    <w:rsid w:val="00792E4B"/>
    <w:rsid w:val="007C5B9F"/>
    <w:rsid w:val="0080436C"/>
    <w:rsid w:val="008E0880"/>
    <w:rsid w:val="00906FC7"/>
    <w:rsid w:val="00937925"/>
    <w:rsid w:val="009714A1"/>
    <w:rsid w:val="00A06A37"/>
    <w:rsid w:val="00A8097E"/>
    <w:rsid w:val="00AC4991"/>
    <w:rsid w:val="00AD0768"/>
    <w:rsid w:val="00AD1F87"/>
    <w:rsid w:val="00AE36EA"/>
    <w:rsid w:val="00B7658B"/>
    <w:rsid w:val="00C7160A"/>
    <w:rsid w:val="00CC395C"/>
    <w:rsid w:val="00CC5D01"/>
    <w:rsid w:val="00CF42CB"/>
    <w:rsid w:val="00D5437A"/>
    <w:rsid w:val="00DA06BC"/>
    <w:rsid w:val="00E1753B"/>
    <w:rsid w:val="00E848CD"/>
    <w:rsid w:val="00F8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738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LastName</vt:lpstr>
    </vt:vector>
  </TitlesOfParts>
  <Company>MGOL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LastName</dc:title>
  <dc:creator>Admin</dc:creator>
  <cp:lastModifiedBy>sysadmin</cp:lastModifiedBy>
  <cp:revision>3</cp:revision>
  <dcterms:created xsi:type="dcterms:W3CDTF">2019-06-20T09:41:00Z</dcterms:created>
  <dcterms:modified xsi:type="dcterms:W3CDTF">2019-06-20T09:46:00Z</dcterms:modified>
</cp:coreProperties>
</file>